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43" w:rsidRDefault="005D2F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2F43" w:rsidRDefault="005D2F4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2F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F43" w:rsidRDefault="005D2F43">
            <w:pPr>
              <w:pStyle w:val="ConsPlusNormal"/>
            </w:pPr>
            <w:r>
              <w:t>2 июля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2F43" w:rsidRDefault="005D2F43">
            <w:pPr>
              <w:pStyle w:val="ConsPlusNormal"/>
              <w:jc w:val="right"/>
            </w:pPr>
            <w:r>
              <w:t>N 3185-1</w:t>
            </w:r>
          </w:p>
        </w:tc>
      </w:tr>
    </w:tbl>
    <w:p w:rsidR="005D2F43" w:rsidRDefault="005D2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</w:pPr>
      <w:r>
        <w:t>РОССИЙСКАЯ ФЕДЕРАЦИЯ</w:t>
      </w:r>
    </w:p>
    <w:p w:rsidR="005D2F43" w:rsidRDefault="005D2F43">
      <w:pPr>
        <w:pStyle w:val="ConsPlusTitle"/>
        <w:jc w:val="center"/>
      </w:pPr>
    </w:p>
    <w:p w:rsidR="005D2F43" w:rsidRDefault="005D2F43">
      <w:pPr>
        <w:pStyle w:val="ConsPlusTitle"/>
        <w:jc w:val="center"/>
      </w:pPr>
      <w:r>
        <w:t>ЗАКОН</w:t>
      </w:r>
    </w:p>
    <w:p w:rsidR="005D2F43" w:rsidRDefault="005D2F43">
      <w:pPr>
        <w:pStyle w:val="ConsPlusTitle"/>
        <w:jc w:val="center"/>
      </w:pPr>
    </w:p>
    <w:p w:rsidR="005D2F43" w:rsidRDefault="005D2F43">
      <w:pPr>
        <w:pStyle w:val="ConsPlusTitle"/>
        <w:jc w:val="center"/>
      </w:pPr>
      <w:r>
        <w:t>О ПСИХИАТРИЧЕСКОЙ ПОМОЩИ И ГАРАНТИЯХ ПРАВ ГРАЖДАН</w:t>
      </w:r>
    </w:p>
    <w:p w:rsidR="005D2F43" w:rsidRDefault="005D2F43">
      <w:pPr>
        <w:pStyle w:val="ConsPlusTitle"/>
        <w:jc w:val="center"/>
      </w:pPr>
      <w:r>
        <w:t>ПРИ ЕЕ ОКАЗАНИИ</w:t>
      </w:r>
    </w:p>
    <w:p w:rsidR="005D2F43" w:rsidRDefault="005D2F4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2F43" w:rsidRDefault="005D2F4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21.07.1998 </w:t>
            </w:r>
            <w:hyperlink r:id="rId6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7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8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2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06.04.2011 </w:t>
            </w:r>
            <w:hyperlink r:id="rId13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4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6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7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14.10.2014 </w:t>
            </w:r>
            <w:hyperlink r:id="rId19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1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22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3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4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25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D2F43" w:rsidRDefault="005D2F43">
            <w:pPr>
              <w:pStyle w:val="ConsPlusNormal"/>
              <w:jc w:val="center"/>
            </w:pPr>
            <w:r>
              <w:rPr>
                <w:color w:val="392C69"/>
              </w:rPr>
              <w:t>от 27.02.2009 N 4-П)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</w:tr>
    </w:tbl>
    <w:p w:rsidR="005D2F43" w:rsidRDefault="005D2F43">
      <w:pPr>
        <w:pStyle w:val="ConsPlusNormal"/>
        <w:jc w:val="center"/>
      </w:pPr>
    </w:p>
    <w:p w:rsidR="005D2F43" w:rsidRDefault="005D2F43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государства;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r>
        <w:t>Раздел I. ОБЩИЕ ПОЛОЖЕНИЯ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Психиатрическая </w:t>
      </w:r>
      <w:proofErr w:type="gramStart"/>
      <w:r>
        <w:t>помощь</w:t>
      </w:r>
      <w:proofErr w:type="gramEnd"/>
      <w:r>
        <w:t xml:space="preserve">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5D2F43" w:rsidRDefault="005D2F43">
      <w:pPr>
        <w:pStyle w:val="ConsPlusNormal"/>
        <w:jc w:val="both"/>
      </w:pPr>
      <w:r>
        <w:lastRenderedPageBreak/>
        <w:t xml:space="preserve">(часть 1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гражданина.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:rsidR="005D2F43" w:rsidRDefault="005D2F43">
      <w:pPr>
        <w:pStyle w:val="ConsPlusNormal"/>
        <w:jc w:val="both"/>
      </w:pPr>
      <w:r>
        <w:t xml:space="preserve">(часть вторая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(5)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4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5D2F43" w:rsidRDefault="005D2F43">
      <w:pPr>
        <w:pStyle w:val="ConsPlusNormal"/>
        <w:jc w:val="both"/>
      </w:pPr>
      <w:r>
        <w:t xml:space="preserve">(часть 5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3. Применение настоящего Закона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0" w:name="P54"/>
      <w:bookmarkEnd w:id="0"/>
      <w:r>
        <w:t>Статья 4. Добровольность обращения за психиатрической помощью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предусмотренных настоящим Законом.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1" w:name="P58"/>
      <w:bookmarkEnd w:id="1"/>
      <w:proofErr w:type="gramStart"/>
      <w:r>
        <w:t xml:space="preserve"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</w:t>
      </w:r>
      <w:r>
        <w:lastRenderedPageBreak/>
        <w:t xml:space="preserve">родителей или иного </w:t>
      </w:r>
      <w:hyperlink r:id="rId38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</w:t>
      </w:r>
      <w:proofErr w:type="gramEnd"/>
      <w:r>
        <w:t xml:space="preserve">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Лицо, обратившееся за оказанием психиатрической помощи, один из родителей или иной законный представитель лица, указанного в </w:t>
      </w:r>
      <w:hyperlink w:anchor="P58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Все лица, страдающие психическими расстройствами, при оказании им психиатрической помощи имеют право </w:t>
      </w:r>
      <w:proofErr w:type="gramStart"/>
      <w:r>
        <w:t>на</w:t>
      </w:r>
      <w:proofErr w:type="gramEnd"/>
      <w:r>
        <w:t>: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оказание психиатрической помощи в условиях, соответствующих санитарно-гигиеническим требованиям;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киносъемки;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4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5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lastRenderedPageBreak/>
        <w:t>помощь адвоката, законного представителя или иного лица в порядке, установленном законом.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Ограничение прав и свобод лиц, страдающих психическими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22.08.2004 </w:t>
      </w:r>
      <w:hyperlink r:id="rId46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49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</w:t>
      </w:r>
      <w:hyperlink r:id="rId51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накопленного опыта и научных достижений.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Гражданин при оказании 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</w:t>
      </w:r>
      <w:hyperlink r:id="rId52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53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4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5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6" w:history="1">
        <w:r>
          <w:rPr>
            <w:color w:val="0000FF"/>
          </w:rPr>
          <w:t>частями 3</w:t>
        </w:r>
      </w:hyperlink>
      <w:r>
        <w:t xml:space="preserve"> и </w:t>
      </w:r>
      <w:hyperlink r:id="rId57" w:history="1">
        <w:r>
          <w:rPr>
            <w:color w:val="0000FF"/>
          </w:rPr>
          <w:t>5 статьи 11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24 апреля 2008 года N 48-ФЗ "Об опеке и попечительстве", защиту прав и законных интересов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</w:t>
      </w:r>
      <w:proofErr w:type="gramEnd"/>
      <w:r>
        <w:t xml:space="preserve"> </w:t>
      </w:r>
      <w:proofErr w:type="gramStart"/>
      <w:r>
        <w:t>которую</w:t>
      </w:r>
      <w:proofErr w:type="gramEnd"/>
      <w:r>
        <w:t xml:space="preserve"> законом возложено исполнение обязанностей опекуна или попечителя.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5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59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lastRenderedPageBreak/>
        <w:t xml:space="preserve"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</w:t>
      </w:r>
      <w:proofErr w:type="gramStart"/>
      <w:r>
        <w:t xml:space="preserve">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  <w:proofErr w:type="gramEnd"/>
      <w:r>
        <w:t xml:space="preserve"> </w:t>
      </w:r>
      <w:proofErr w:type="gramStart"/>
      <w:r>
        <w:t xml:space="preserve">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258" w:history="1">
        <w:r>
          <w:rPr>
            <w:color w:val="0000FF"/>
          </w:rPr>
          <w:t>пунктом "а" части четвертой статьи 23</w:t>
        </w:r>
      </w:hyperlink>
      <w:r>
        <w:t xml:space="preserve"> и </w:t>
      </w:r>
      <w:hyperlink w:anchor="P321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Федеральных законов от 21.11.2011 </w:t>
      </w:r>
      <w:hyperlink r:id="rId62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63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 xml:space="preserve"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4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</w:t>
      </w:r>
      <w:proofErr w:type="gramEnd"/>
      <w:r>
        <w:t xml:space="preserve"> об оказанной ему психиатрической помощи.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здоровья.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  <w:proofErr w:type="gramEnd"/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121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:rsidR="005D2F43" w:rsidRDefault="005D2F43">
      <w:pPr>
        <w:pStyle w:val="ConsPlusNormal"/>
        <w:jc w:val="both"/>
      </w:pPr>
      <w:r>
        <w:t xml:space="preserve">(часть 1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2" w:name="P118"/>
      <w:bookmarkEnd w:id="2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71" w:history="1">
        <w:r>
          <w:rPr>
            <w:color w:val="0000FF"/>
          </w:rPr>
          <w:t>законный представитель</w:t>
        </w:r>
      </w:hyperlink>
      <w:r>
        <w:t>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</w:t>
      </w:r>
      <w:proofErr w:type="gramEnd"/>
      <w:r>
        <w:t xml:space="preserve"> сообщения лицам, дающим информированное добровольное согласие на медицинское вмешательство, сведений, предусмотренных </w:t>
      </w:r>
      <w:hyperlink w:anchor="P118" w:history="1">
        <w:r>
          <w:rPr>
            <w:color w:val="0000FF"/>
          </w:rPr>
          <w:t>частью второй</w:t>
        </w:r>
      </w:hyperlink>
      <w:r>
        <w:t xml:space="preserve"> настоящей статьи.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  <w:proofErr w:type="gramEnd"/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2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3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3" w:name="P121"/>
      <w:bookmarkEnd w:id="3"/>
      <w:r>
        <w:t xml:space="preserve"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316" w:history="1">
        <w:r>
          <w:rPr>
            <w:color w:val="0000FF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врачей-психиатров.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(5) В отношении лиц, указанных в </w:t>
      </w:r>
      <w:hyperlink w:anchor="P121" w:history="1">
        <w:r>
          <w:rPr>
            <w:color w:val="0000FF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 xml:space="preserve"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</w:t>
      </w:r>
      <w:hyperlink r:id="rId77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</w:t>
      </w:r>
      <w:proofErr w:type="gramEnd"/>
      <w:r>
        <w:t xml:space="preserve"> законодательством в сфере охраны здоровья, за исключением случаев, предусмотренных </w:t>
      </w:r>
      <w:hyperlink w:anchor="P121" w:history="1">
        <w:r>
          <w:rPr>
            <w:color w:val="0000FF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</w:t>
      </w:r>
      <w:proofErr w:type="gramStart"/>
      <w:r>
        <w:t>указанных</w:t>
      </w:r>
      <w:proofErr w:type="gramEnd"/>
      <w:r>
        <w:t xml:space="preserve"> отказа от </w:t>
      </w:r>
      <w:r>
        <w:lastRenderedPageBreak/>
        <w:t>лечения или его прекращения.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78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9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Лицу, 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содержится в медицинской документации.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81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8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21.07.1998 </w:t>
      </w:r>
      <w:hyperlink r:id="rId83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4" w:history="1">
        <w:r>
          <w:rPr>
            <w:color w:val="0000FF"/>
          </w:rPr>
          <w:t>N 122-ФЗ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Принудительные меры медицинского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395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14. Судебно-психиатрическая экспертиза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6" w:history="1">
        <w:r>
          <w:rPr>
            <w:color w:val="0000FF"/>
          </w:rPr>
          <w:t>порядке</w:t>
        </w:r>
      </w:hyperlink>
      <w:r>
        <w:t>, предусмотренным законодательством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88" w:history="1">
        <w:r>
          <w:rPr>
            <w:color w:val="0000FF"/>
          </w:rPr>
          <w:t>N 23-ФЗ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4" w:name="P145"/>
      <w:bookmarkEnd w:id="4"/>
      <w:r>
        <w:t>Статья 15. Психиатрическое обследование для решения вопроса о годности гражданина к службе в качестве военнослужащего</w:t>
      </w:r>
    </w:p>
    <w:p w:rsidR="005D2F43" w:rsidRDefault="005D2F43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5D2F43" w:rsidRDefault="005D2F43">
      <w:pPr>
        <w:pStyle w:val="ConsPlusNormal"/>
        <w:jc w:val="both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>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</w:t>
      </w:r>
      <w:proofErr w:type="gramEnd"/>
      <w:r>
        <w:t xml:space="preserve"> национальной гвардии Российской Федерации определяются настоящим Законом и законодательством Российской Федерации о военной службе.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:rsidR="005D2F43" w:rsidRDefault="005D2F43">
      <w:pPr>
        <w:pStyle w:val="ConsPlusTitle"/>
        <w:jc w:val="center"/>
      </w:pPr>
      <w:r>
        <w:t>И СОЦИАЛЬНАЯ ПОДДЕРЖКА ЛИЦ, СТРАДАЮЩИХ</w:t>
      </w:r>
    </w:p>
    <w:p w:rsidR="005D2F43" w:rsidRDefault="005D2F43">
      <w:pPr>
        <w:pStyle w:val="ConsPlusTitle"/>
        <w:jc w:val="center"/>
      </w:pPr>
      <w:r>
        <w:t>ПСИХИЧЕСКИМИ РАССТРОЙСТВАМИ</w:t>
      </w:r>
    </w:p>
    <w:p w:rsidR="005D2F43" w:rsidRDefault="005D2F43">
      <w:pPr>
        <w:pStyle w:val="ConsPlusNormal"/>
        <w:jc w:val="center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lastRenderedPageBreak/>
        <w:t>Статья 16. Виды психиатрической помощи и социальной поддержки, гарантируемые государством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bookmarkStart w:id="5" w:name="P158"/>
      <w:bookmarkEnd w:id="5"/>
      <w:r>
        <w:t>(1) Государством гарантируются: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2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проведение медицинских экспертиз в соответствии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решение вопросов опеки;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9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97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получение образования инвалидами и несовершеннолетними, страдающими психическими расстройствами;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психиатрическая помощь при стихийных бедствиях и катастрофах.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158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:rsidR="005D2F43" w:rsidRDefault="005D2F43">
      <w:pPr>
        <w:pStyle w:val="ConsPlusNormal"/>
        <w:jc w:val="both"/>
      </w:pPr>
      <w:r>
        <w:t xml:space="preserve">(абзац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создает необходимые условия для получения образования несовершеннолетними, страдающими психическими расстройствами;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создает лечебно-производственные </w:t>
      </w:r>
      <w:hyperlink r:id="rId103" w:history="1">
        <w:r>
          <w:rPr>
            <w:color w:val="0000FF"/>
          </w:rPr>
          <w:t>предприятия</w:t>
        </w:r>
      </w:hyperlink>
      <w:r>
        <w:t xml:space="preserve"> для трудовой терапии, профессионального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:rsidR="005D2F43" w:rsidRDefault="005D2F43">
      <w:pPr>
        <w:pStyle w:val="ConsPlusNormal"/>
        <w:jc w:val="both"/>
      </w:pPr>
      <w:r>
        <w:lastRenderedPageBreak/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создает </w:t>
      </w:r>
      <w:hyperlink r:id="rId105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Абзац утратил силу. - Федеральный </w:t>
      </w:r>
      <w:hyperlink r:id="rId106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D2F43" w:rsidRDefault="005D2F43">
      <w:pPr>
        <w:pStyle w:val="ConsPlusNormal"/>
        <w:jc w:val="both"/>
      </w:pPr>
      <w:r>
        <w:t xml:space="preserve">(часть третья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:rsidR="005D2F43" w:rsidRDefault="005D2F43">
      <w:pPr>
        <w:pStyle w:val="ConsPlusNormal"/>
        <w:ind w:firstLine="540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10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11" w:history="1">
        <w:r>
          <w:rPr>
            <w:color w:val="0000FF"/>
          </w:rPr>
          <w:t>N 149-ФЗ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(2) Финансовое обеспечение оказания населению психиатрической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обязательством субъектов Российской Федерации.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1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13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4" w:history="1">
        <w:r>
          <w:rPr>
            <w:color w:val="0000FF"/>
          </w:rPr>
          <w:t>N 149-ФЗ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r>
        <w:t>Раздел III. УЧРЕЖДЕНИЯ И ЛИЦА, ОКАЗЫВАЮЩИЕ</w:t>
      </w:r>
    </w:p>
    <w:p w:rsidR="005D2F43" w:rsidRDefault="005D2F43">
      <w:pPr>
        <w:pStyle w:val="ConsPlusTitle"/>
        <w:jc w:val="center"/>
      </w:pPr>
      <w:r>
        <w:t xml:space="preserve">ПСИХИАТРИЧЕСКУЮ ПОМОЩЬ. ПРАВА И ОБЯЗАННОСТИ </w:t>
      </w:r>
      <w:proofErr w:type="gramStart"/>
      <w:r>
        <w:t>МЕДИЦИНСКИХ</w:t>
      </w:r>
      <w:proofErr w:type="gramEnd"/>
    </w:p>
    <w:p w:rsidR="005D2F43" w:rsidRDefault="005D2F43">
      <w:pPr>
        <w:pStyle w:val="ConsPlusTitle"/>
        <w:jc w:val="center"/>
      </w:pPr>
      <w:r>
        <w:t>РАБОТНИКОВ И ИНЫХ СПЕЦИАЛИСТОВ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:rsidR="005D2F43" w:rsidRDefault="005D2F43">
      <w:pPr>
        <w:pStyle w:val="ConsPlusNormal"/>
        <w:ind w:firstLine="540"/>
        <w:jc w:val="both"/>
      </w:pPr>
      <w:r>
        <w:t xml:space="preserve">(в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ind w:firstLine="540"/>
        <w:jc w:val="both"/>
      </w:pPr>
    </w:p>
    <w:p w:rsidR="005D2F43" w:rsidRDefault="005D2F43">
      <w:pPr>
        <w:pStyle w:val="ConsPlusNormal"/>
        <w:ind w:firstLine="540"/>
        <w:jc w:val="both"/>
      </w:pPr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наличии лицензии на осуществление медицинской деятельности.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 предназначенными </w:t>
      </w:r>
      <w:r>
        <w:lastRenderedPageBreak/>
        <w:t>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18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допуска к работе с лицами, страдающими психическими расстройствами.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20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Профессиональные права и обязанности врача-психиатра, иных специалистов и медицинских работников при оказании психиатрической помощи устанавливаются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здравоохранении и настоящим Законом.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документации.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D2F43" w:rsidRDefault="005D2F43">
      <w:pPr>
        <w:pStyle w:val="ConsPlusNormal"/>
        <w:ind w:firstLine="540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Медицинские и иные работники, участвующие в оказании психиатрической помощи, </w:t>
      </w:r>
      <w:r>
        <w:lastRenderedPageBreak/>
        <w:t>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127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работников, участвующих в оказании психиатрической помощи, определяется Правительством Российской Федерации.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</w:t>
      </w:r>
      <w:proofErr w:type="gramEnd"/>
      <w:r>
        <w:t xml:space="preserve"> Правительством Российской Федерации, а медицинским работникам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28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29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0" w:history="1">
        <w:r>
          <w:rPr>
            <w:color w:val="0000FF"/>
          </w:rPr>
          <w:t>N 149-ФЗ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</w:t>
      </w:r>
      <w:proofErr w:type="gramEnd"/>
      <w:r>
        <w:t xml:space="preserve">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3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32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33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4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5" w:history="1">
        <w:r>
          <w:rPr>
            <w:color w:val="0000FF"/>
          </w:rPr>
          <w:t>N 149-ФЗ</w:t>
        </w:r>
      </w:hyperlink>
      <w:r>
        <w:t>)</w:t>
      </w:r>
    </w:p>
    <w:p w:rsidR="005D2F43" w:rsidRDefault="005D2F43">
      <w:pPr>
        <w:pStyle w:val="ConsPlusNormal"/>
        <w:jc w:val="both"/>
      </w:pPr>
      <w:r>
        <w:t xml:space="preserve">(часть 1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3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r>
        <w:t>Раздел IV. ВИДЫ ПСИХИАТРИЧЕСКОЙ ПОМОЩИ</w:t>
      </w:r>
    </w:p>
    <w:p w:rsidR="005D2F43" w:rsidRDefault="005D2F43">
      <w:pPr>
        <w:pStyle w:val="ConsPlusTitle"/>
        <w:jc w:val="center"/>
      </w:pPr>
      <w:r>
        <w:t>И ПОРЯДОК ЕЕ ОКАЗАНИЯ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Психиатрическое освидетельствование проводится при наличии информированного </w:t>
      </w:r>
      <w:r>
        <w:lastRenderedPageBreak/>
        <w:t xml:space="preserve">добровольного согласия обследуемого на его проведение. </w:t>
      </w:r>
      <w:proofErr w:type="gramStart"/>
      <w:r>
        <w:t xml:space="preserve">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</w:t>
      </w:r>
      <w:hyperlink r:id="rId139" w:history="1">
        <w:r>
          <w:rPr>
            <w:color w:val="0000FF"/>
          </w:rPr>
          <w:t>законного представителя</w:t>
        </w:r>
      </w:hyperlink>
      <w:r>
        <w:t>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</w:t>
      </w:r>
      <w:proofErr w:type="gramEnd"/>
      <w:r>
        <w:t xml:space="preserve"> на проведение психиатрического освидетельствования законного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</w:t>
      </w:r>
      <w:proofErr w:type="gramStart"/>
      <w:r>
        <w:t>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</w:t>
      </w:r>
      <w:proofErr w:type="gramEnd"/>
    </w:p>
    <w:p w:rsidR="005D2F43" w:rsidRDefault="005D2F4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258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6" w:name="P257"/>
      <w:bookmarkEnd w:id="6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7" w:name="P258"/>
      <w:bookmarkEnd w:id="7"/>
      <w:r>
        <w:t>а) его непосредственную опасность для себя или окружающих, или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8" w:name="P259"/>
      <w:bookmarkEnd w:id="8"/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9" w:name="P260"/>
      <w:bookmarkEnd w:id="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10" w:name="P261"/>
      <w:bookmarkEnd w:id="10"/>
      <w:r>
        <w:t xml:space="preserve">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291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145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41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5D2F43" w:rsidRDefault="005D2F43">
      <w:pPr>
        <w:pStyle w:val="ConsPlusNormal"/>
        <w:jc w:val="both"/>
      </w:pPr>
      <w:r>
        <w:t xml:space="preserve">(часть 7 введена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11" w:name="P266"/>
      <w:bookmarkEnd w:id="11"/>
      <w:r>
        <w:t>Статья 24. Психиатрическое освидетельствование лица без его согласия или без согласия его законного представителя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258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261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lastRenderedPageBreak/>
        <w:t xml:space="preserve">(2) В случаях, предусмотренных </w:t>
      </w:r>
      <w:hyperlink w:anchor="P259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60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12" w:name="P271"/>
      <w:bookmarkEnd w:id="12"/>
      <w:r>
        <w:t>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Решение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</w:t>
      </w:r>
      <w:hyperlink w:anchor="P261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P257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документации.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предусмотренных </w:t>
      </w:r>
      <w:hyperlink w:anchor="P259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260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отказывает в психиатрическом освидетельствовании.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порядке, установленном </w:t>
      </w:r>
      <w:hyperlink r:id="rId14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26. Психиатрическая помощь, оказываемая в амбулаторных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5D2F43" w:rsidRDefault="005D2F43">
      <w:pPr>
        <w:pStyle w:val="ConsPlusNormal"/>
        <w:jc w:val="both"/>
      </w:pPr>
      <w:r>
        <w:t xml:space="preserve">(часть 1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13" w:name="P285"/>
      <w:bookmarkEnd w:id="13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54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его законного представителя в случаях, </w:t>
      </w:r>
      <w:r>
        <w:lastRenderedPageBreak/>
        <w:t xml:space="preserve">предусмотренных </w:t>
      </w:r>
      <w:hyperlink w:anchor="P291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27. Диспансерное наблюдение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bookmarkStart w:id="14" w:name="P291"/>
      <w:bookmarkEnd w:id="14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Решение вопросов о необходимости установления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P522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(4) Установленное ранее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285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257" w:history="1">
        <w:r>
          <w:rPr>
            <w:color w:val="0000FF"/>
          </w:rPr>
          <w:t>частью четвертой статьи 23</w:t>
        </w:r>
      </w:hyperlink>
      <w:r>
        <w:t xml:space="preserve">, </w:t>
      </w:r>
      <w:hyperlink w:anchor="P266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271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5D2F43" w:rsidRDefault="005D2F43">
      <w:pPr>
        <w:pStyle w:val="ConsPlusNormal"/>
        <w:jc w:val="both"/>
      </w:pPr>
      <w:r>
        <w:t xml:space="preserve">(часть 5 введена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стационарных условиях либо постановление судьи.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5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Госпитализация лица, в том числе лица, признанного в установленном законом порядке </w:t>
      </w:r>
      <w:r>
        <w:lastRenderedPageBreak/>
        <w:t xml:space="preserve">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P316" w:history="1">
        <w:r>
          <w:rPr>
            <w:color w:val="0000FF"/>
          </w:rPr>
          <w:t>статьей 29</w:t>
        </w:r>
      </w:hyperlink>
      <w:r>
        <w:t xml:space="preserve"> настоящего Закона, осуществляется добровольно - по его просьбе или при наличии его согласия на госпитализацию.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06.04.2011 </w:t>
      </w:r>
      <w:hyperlink r:id="rId154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5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 xml:space="preserve"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6" w:history="1">
        <w:r>
          <w:rPr>
            <w:color w:val="0000FF"/>
          </w:rPr>
          <w:t>законного представителя</w:t>
        </w:r>
      </w:hyperlink>
      <w:r>
        <w:t>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</w:t>
      </w:r>
      <w:proofErr w:type="gramEnd"/>
      <w:r>
        <w:t xml:space="preserve"> части, в медицинскую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06.04.2011 </w:t>
      </w:r>
      <w:hyperlink r:id="rId157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8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(4.1) Лицо, признанное в установленном законом </w:t>
      </w:r>
      <w:hyperlink r:id="rId159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</w:t>
      </w:r>
      <w:proofErr w:type="gramStart"/>
      <w:r>
        <w:t xml:space="preserve">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w:anchor="P342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6" w:history="1">
        <w:r>
          <w:rPr>
            <w:color w:val="0000FF"/>
          </w:rPr>
          <w:t>36</w:t>
        </w:r>
      </w:hyperlink>
      <w:r>
        <w:t xml:space="preserve"> настоящего Закона.</w:t>
      </w:r>
      <w:proofErr w:type="gramEnd"/>
      <w:r>
        <w:t xml:space="preserve"> Законный представитель гражданина, признанного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согласия.</w:t>
      </w:r>
    </w:p>
    <w:p w:rsidR="005D2F43" w:rsidRDefault="005D2F43">
      <w:pPr>
        <w:pStyle w:val="ConsPlusNormal"/>
        <w:jc w:val="both"/>
      </w:pPr>
      <w:r>
        <w:t xml:space="preserve">(часть 4.1 введена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06.04.2011 N 67-ФЗ,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5D2F43" w:rsidRDefault="005D2F43">
      <w:pPr>
        <w:pStyle w:val="ConsPlusNormal"/>
        <w:jc w:val="both"/>
      </w:pPr>
      <w:r>
        <w:t xml:space="preserve">(часть 5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15" w:name="P316"/>
      <w:bookmarkEnd w:id="15"/>
      <w:r>
        <w:t>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иного </w:t>
      </w:r>
      <w:hyperlink r:id="rId164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16" w:name="P321"/>
      <w:bookmarkEnd w:id="16"/>
      <w:r>
        <w:t>а) его непосредственную опасность для себя или окружающих, или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lastRenderedPageBreak/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интересов.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</w:t>
      </w:r>
      <w:proofErr w:type="gramEnd"/>
      <w:r>
        <w:t xml:space="preserve"> О формах и времени применения мер физического стеснения или изоляции делается запись в медицинской документации.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сотрудники полиции действуют в порядке, установленном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70" w:history="1">
        <w:r>
          <w:rPr>
            <w:color w:val="0000FF"/>
          </w:rPr>
          <w:t>N 4-ФЗ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bookmarkStart w:id="17" w:name="P337"/>
      <w:bookmarkEnd w:id="17"/>
      <w:proofErr w:type="gramStart"/>
      <w:r>
        <w:t xml:space="preserve"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</w:t>
      </w:r>
      <w:hyperlink r:id="rId172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347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</w:t>
      </w:r>
      <w:proofErr w:type="gramEnd"/>
      <w:r>
        <w:t xml:space="preserve">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комиссией врачей-психиатров проводятся не реже одного раза в шесть месяцев.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06.04.2011 </w:t>
      </w:r>
      <w:hyperlink r:id="rId173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4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</w:t>
      </w:r>
      <w:hyperlink w:anchor="P337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18" w:name="P342"/>
      <w:bookmarkEnd w:id="18"/>
      <w:r>
        <w:lastRenderedPageBreak/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см. </w:t>
            </w:r>
            <w:hyperlink r:id="rId177" w:history="1">
              <w:r>
                <w:rPr>
                  <w:color w:val="0000FF"/>
                </w:rPr>
                <w:t>ст. 280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</w:tr>
    </w:tbl>
    <w:p w:rsidR="005D2F43" w:rsidRDefault="005D2F43">
      <w:pPr>
        <w:pStyle w:val="ConsPlusNormal"/>
        <w:spacing w:before="280"/>
        <w:ind w:firstLine="540"/>
        <w:jc w:val="both"/>
      </w:pPr>
      <w:bookmarkStart w:id="19" w:name="P347"/>
      <w:bookmarkEnd w:id="19"/>
      <w: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P316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см. </w:t>
            </w:r>
            <w:hyperlink r:id="rId180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</w:tr>
    </w:tbl>
    <w:p w:rsidR="005D2F43" w:rsidRDefault="005D2F43">
      <w:pPr>
        <w:pStyle w:val="ConsPlusTitle"/>
        <w:spacing w:before="280"/>
        <w:ind w:firstLine="540"/>
        <w:jc w:val="both"/>
        <w:outlineLvl w:val="1"/>
      </w:pPr>
      <w:bookmarkStart w:id="20" w:name="P354"/>
      <w:bookmarkEnd w:id="20"/>
      <w:r>
        <w:t>Статья 33. Обращение в суд по вопросу о госпитализации в недобровольном порядке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w:anchor="P316" w:history="1">
        <w:r>
          <w:rPr>
            <w:color w:val="0000FF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82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83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4" w:history="1">
        <w:r>
          <w:rPr>
            <w:color w:val="0000FF"/>
          </w:rPr>
          <w:t>N 213-ФЗ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5D2F43" w:rsidRDefault="005D2F43">
      <w:pPr>
        <w:pStyle w:val="ConsPlusNormal"/>
        <w:jc w:val="both"/>
      </w:pPr>
      <w:r>
        <w:lastRenderedPageBreak/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87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190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1" w:history="1">
        <w:r>
          <w:rPr>
            <w:color w:val="0000FF"/>
          </w:rPr>
          <w:t>N 213-ФЗ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организацию судом.</w:t>
      </w:r>
      <w:proofErr w:type="gramEnd"/>
    </w:p>
    <w:p w:rsidR="005D2F43" w:rsidRDefault="005D2F43">
      <w:pPr>
        <w:pStyle w:val="ConsPlusNormal"/>
        <w:jc w:val="both"/>
      </w:pPr>
      <w:r>
        <w:t xml:space="preserve">(часть (4) введена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:rsidR="005D2F43" w:rsidRDefault="005D2F4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D2F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D2F43" w:rsidRDefault="005D2F43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93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F43" w:rsidRDefault="005D2F43"/>
        </w:tc>
      </w:tr>
    </w:tbl>
    <w:p w:rsidR="005D2F43" w:rsidRDefault="005D2F43">
      <w:pPr>
        <w:pStyle w:val="ConsPlusTitle"/>
        <w:spacing w:before="280"/>
        <w:ind w:firstLine="540"/>
        <w:jc w:val="both"/>
        <w:outlineLvl w:val="1"/>
      </w:pPr>
      <w:bookmarkStart w:id="21" w:name="P378"/>
      <w:bookmarkEnd w:id="21"/>
      <w:r>
        <w:t>Статья 35. Постановление судьи по заявлению о госпитализации в недобровольном порядке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6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22" w:name="P386"/>
      <w:bookmarkEnd w:id="22"/>
      <w:r>
        <w:t>Статья 36. Продление госпитализации в недобровольном порядке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(3) По истечении шести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354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378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199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200" w:history="1">
        <w:r>
          <w:rPr>
            <w:color w:val="0000FF"/>
          </w:rPr>
          <w:t>N 213-ФЗ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23" w:name="P395"/>
      <w:bookmarkEnd w:id="23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Пациенту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наедине;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распорядок медицинской </w:t>
      </w:r>
      <w:r>
        <w:lastRenderedPageBreak/>
        <w:t>организации;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выписывать газеты и журналы;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получать общее образование, в том числе по адаптированной образовательной программе;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получать наравне с другими гражданами вознаграждение за труд в соответствии с его количеством и качеством, если пациент участвует в производительном труде.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вести переписку без цензуры;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получать и отправлять посылки, бандероли и денежные переводы;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пользоваться телефоном;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принимать посетителей;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38.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bookmarkStart w:id="24" w:name="P430"/>
      <w:bookmarkEnd w:id="24"/>
      <w:r>
        <w:t>Статья 39. Обязанности медицинской организации, оказывающей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создать условия для осуществления прав пациентов и их </w:t>
      </w:r>
      <w:hyperlink r:id="rId213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5D2F43" w:rsidRDefault="005D2F43">
      <w:pPr>
        <w:pStyle w:val="ConsPlusNormal"/>
        <w:jc w:val="both"/>
      </w:pPr>
      <w:r>
        <w:lastRenderedPageBreak/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Федеральных законов от 21.11.2011 </w:t>
      </w:r>
      <w:hyperlink r:id="rId216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17" w:history="1">
        <w:r>
          <w:rPr>
            <w:color w:val="0000FF"/>
          </w:rPr>
          <w:t>N 317-ФЗ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происшествиях с ним;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законом порядке недееспособными, но не имеющих такого представителя;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выполнять иные обязанности, установленные настоящим Законом.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40. Выписка из медицинской организации, оказывающей психиатрическую помощь в стационарных условиях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:rsidR="005D2F43" w:rsidRDefault="005D2F43">
      <w:pPr>
        <w:pStyle w:val="ConsPlusNormal"/>
        <w:jc w:val="both"/>
      </w:pPr>
      <w:r>
        <w:t xml:space="preserve">(часть 1 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24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решению лечащего врача.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bookmarkStart w:id="25" w:name="P458"/>
      <w:bookmarkEnd w:id="25"/>
      <w:r>
        <w:lastRenderedPageBreak/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P316" w:history="1">
        <w:r>
          <w:rPr>
            <w:color w:val="0000FF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342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386" w:history="1">
        <w:r>
          <w:rPr>
            <w:color w:val="0000FF"/>
          </w:rPr>
          <w:t>36</w:t>
        </w:r>
      </w:hyperlink>
      <w:r>
        <w:t xml:space="preserve"> и </w:t>
      </w:r>
      <w:hyperlink w:anchor="P458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2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2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0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</w:t>
      </w:r>
      <w:proofErr w:type="gramEnd"/>
      <w:r>
        <w:t xml:space="preserve"> попечительства, </w:t>
      </w:r>
      <w:proofErr w:type="gramStart"/>
      <w:r>
        <w:t>принятое</w:t>
      </w:r>
      <w:proofErr w:type="gramEnd"/>
      <w:r>
        <w:t xml:space="preserve">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06.04.2011 </w:t>
      </w:r>
      <w:hyperlink r:id="rId231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32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4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35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7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расстройствами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23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9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ind w:firstLine="540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ind w:firstLine="540"/>
        <w:jc w:val="both"/>
      </w:pPr>
    </w:p>
    <w:p w:rsidR="005D2F43" w:rsidRDefault="005D2F43">
      <w:pPr>
        <w:pStyle w:val="ConsPlusNormal"/>
        <w:ind w:firstLine="540"/>
        <w:jc w:val="both"/>
      </w:pPr>
      <w:r>
        <w:t xml:space="preserve"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</w:t>
      </w:r>
      <w:r>
        <w:lastRenderedPageBreak/>
        <w:t xml:space="preserve">лиц, страдающих психическими расстройствами, являются заявление его родителей или иного </w:t>
      </w:r>
      <w:hyperlink r:id="rId241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242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3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44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5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6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395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47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8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9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P430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социальном обслуживании.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250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1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proofErr w:type="gramStart"/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  <w:proofErr w:type="gramEnd"/>
    </w:p>
    <w:p w:rsidR="005D2F43" w:rsidRDefault="005D2F43">
      <w:pPr>
        <w:pStyle w:val="ConsPlusNormal"/>
        <w:jc w:val="both"/>
      </w:pPr>
      <w:r>
        <w:t xml:space="preserve">(часть третья 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253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4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proofErr w:type="gramStart"/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  <w:proofErr w:type="gramEnd"/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55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6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7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02.07.2013 </w:t>
      </w:r>
      <w:hyperlink r:id="rId258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0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по заявлению одного из родителей или иного </w:t>
      </w:r>
      <w:hyperlink r:id="rId261" w:history="1">
        <w:r>
          <w:rPr>
            <w:color w:val="0000FF"/>
          </w:rPr>
          <w:t>законного представителя</w:t>
        </w:r>
      </w:hyperlink>
      <w:r>
        <w:t xml:space="preserve"> </w:t>
      </w:r>
      <w:r>
        <w:lastRenderedPageBreak/>
        <w:t>несовершеннолетнего, обязующихся осуществлять уход за выписываемым несовершеннолетним;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:rsidR="005D2F43" w:rsidRDefault="005D2F43">
      <w:pPr>
        <w:pStyle w:val="ConsPlusTitle"/>
        <w:jc w:val="center"/>
      </w:pPr>
      <w:r>
        <w:t>ЗА ДЕЯТЕЛЬНОСТЬЮ ПО ОКАЗАНИЮ ПСИХИАТРИЧЕСКОЙ ПОМОЩИ</w:t>
      </w:r>
    </w:p>
    <w:p w:rsidR="005D2F43" w:rsidRDefault="005D2F43">
      <w:pPr>
        <w:pStyle w:val="ConsPlusNormal"/>
        <w:jc w:val="center"/>
      </w:pPr>
      <w:r>
        <w:t xml:space="preserve">(в ред. Федерального </w:t>
      </w:r>
      <w:hyperlink r:id="rId26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45. Государственный контроль и прокурорский надзор за оказанием психиатрической помощи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6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 xml:space="preserve">(2) Государственный </w:t>
      </w:r>
      <w:proofErr w:type="gramStart"/>
      <w:r>
        <w:t>контроль за</w:t>
      </w:r>
      <w:proofErr w:type="gramEnd"/>
      <w:r>
        <w:t xml:space="preserve">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Федерации.</w:t>
      </w:r>
    </w:p>
    <w:p w:rsidR="005D2F43" w:rsidRDefault="005D2F43">
      <w:pPr>
        <w:pStyle w:val="ConsPlusNormal"/>
        <w:jc w:val="both"/>
      </w:pPr>
      <w:r>
        <w:t xml:space="preserve">(часть 2 в ред. Федерального </w:t>
      </w:r>
      <w:hyperlink r:id="rId267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Надзор за соблюдением законности при 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объединения в соответствии со своими уставами (положениями) могут осуществлять </w:t>
      </w:r>
      <w:proofErr w:type="gramStart"/>
      <w:r>
        <w:t>контроль за</w:t>
      </w:r>
      <w:proofErr w:type="gramEnd"/>
      <w:r>
        <w:t xml:space="preserve">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находятся указанные организации.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269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70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25.11.2013 </w:t>
      </w:r>
      <w:hyperlink r:id="rId271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72" w:history="1">
        <w:r>
          <w:rPr>
            <w:color w:val="0000FF"/>
          </w:rPr>
          <w:t>N 358-ФЗ</w:t>
        </w:r>
      </w:hyperlink>
      <w:r>
        <w:t>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jc w:val="center"/>
        <w:outlineLvl w:val="0"/>
      </w:pPr>
      <w:bookmarkStart w:id="26" w:name="P522"/>
      <w:bookmarkEnd w:id="26"/>
      <w:r>
        <w:t>Раздел VI. ОБЖАЛОВАНИЕ ДЕЙСТВИЙ ПО ОКАЗАНИЮ</w:t>
      </w:r>
    </w:p>
    <w:p w:rsidR="005D2F43" w:rsidRDefault="005D2F43">
      <w:pPr>
        <w:pStyle w:val="ConsPlusTitle"/>
        <w:jc w:val="center"/>
      </w:pPr>
      <w:r>
        <w:t>ПСИХИАТРИЧЕСКОЙ ПОМОЩИ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lastRenderedPageBreak/>
        <w:t>Статья 47. Порядок и сроки обжалования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:rsidR="005D2F43" w:rsidRDefault="005D2F43">
      <w:pPr>
        <w:pStyle w:val="ConsPlusNormal"/>
        <w:jc w:val="both"/>
      </w:pPr>
      <w:r>
        <w:t xml:space="preserve">(в ред. Федеральных законов от 22.08.2004 </w:t>
      </w:r>
      <w:hyperlink r:id="rId274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5" w:history="1">
        <w:r>
          <w:rPr>
            <w:color w:val="0000FF"/>
          </w:rPr>
          <w:t>N 185-ФЗ</w:t>
        </w:r>
      </w:hyperlink>
      <w:r>
        <w:t>)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Расходы, связанные с рассмотрением жалобы в суде, несет государство.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десятидневный срок с момента обращения.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5D2F43" w:rsidRDefault="005D2F43">
      <w:pPr>
        <w:pStyle w:val="ConsPlusNormal"/>
        <w:spacing w:before="22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Российской Федерации.</w:t>
      </w:r>
    </w:p>
    <w:p w:rsidR="005D2F43" w:rsidRDefault="005D2F43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Федерации.</w:t>
      </w:r>
    </w:p>
    <w:p w:rsidR="005D2F43" w:rsidRDefault="005D2F4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  <w:jc w:val="right"/>
      </w:pPr>
      <w:r>
        <w:t>Президент</w:t>
      </w:r>
    </w:p>
    <w:p w:rsidR="005D2F43" w:rsidRDefault="005D2F43">
      <w:pPr>
        <w:pStyle w:val="ConsPlusNormal"/>
        <w:jc w:val="right"/>
      </w:pPr>
      <w:r>
        <w:t>Российской Федерации</w:t>
      </w:r>
    </w:p>
    <w:p w:rsidR="005D2F43" w:rsidRDefault="005D2F43">
      <w:pPr>
        <w:pStyle w:val="ConsPlusNormal"/>
        <w:jc w:val="right"/>
      </w:pPr>
      <w:r>
        <w:t>Б.ЕЛЬЦИН</w:t>
      </w:r>
    </w:p>
    <w:p w:rsidR="005D2F43" w:rsidRDefault="005D2F43">
      <w:pPr>
        <w:pStyle w:val="ConsPlusNormal"/>
      </w:pPr>
      <w:r>
        <w:t>Москва, Дом Советов России</w:t>
      </w:r>
    </w:p>
    <w:p w:rsidR="005D2F43" w:rsidRDefault="005D2F43">
      <w:pPr>
        <w:pStyle w:val="ConsPlusNormal"/>
        <w:spacing w:before="220"/>
      </w:pPr>
      <w:r>
        <w:t>2 июля 1992 года</w:t>
      </w:r>
    </w:p>
    <w:p w:rsidR="005D2F43" w:rsidRDefault="005D2F43">
      <w:pPr>
        <w:pStyle w:val="ConsPlusNormal"/>
        <w:spacing w:before="220"/>
      </w:pPr>
      <w:r>
        <w:t>N 3185-1</w:t>
      </w:r>
    </w:p>
    <w:p w:rsidR="005D2F43" w:rsidRDefault="005D2F43">
      <w:pPr>
        <w:pStyle w:val="ConsPlusNormal"/>
      </w:pPr>
    </w:p>
    <w:p w:rsidR="005D2F43" w:rsidRDefault="005D2F43">
      <w:pPr>
        <w:pStyle w:val="ConsPlusNormal"/>
      </w:pPr>
    </w:p>
    <w:p w:rsidR="005D2F43" w:rsidRDefault="005D2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0717" w:rsidRDefault="00610717">
      <w:bookmarkStart w:id="27" w:name="_GoBack"/>
      <w:bookmarkEnd w:id="27"/>
    </w:p>
    <w:sectPr w:rsidR="00610717" w:rsidSect="0018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43"/>
    <w:rsid w:val="004D4784"/>
    <w:rsid w:val="005D2F43"/>
    <w:rsid w:val="00610717"/>
    <w:rsid w:val="00D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2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2F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D2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2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2F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367D4172342A52396F31173A83258288264D9CAE03DE39EB6B32E5983EEB9D5C6CBFB5C6601F13E54781C181243F7853009369653326CFlDZDH" TargetMode="External"/><Relationship Id="rId21" Type="http://schemas.openxmlformats.org/officeDocument/2006/relationships/hyperlink" Target="consultantplus://offline/ref=7D367D4172342A52396F31173A83258288264D9CAE03DE39EB6B32E5983EEB9D5C6CBFB5C6601F10E44781C181243F7853009369653326CFlDZDH" TargetMode="External"/><Relationship Id="rId42" Type="http://schemas.openxmlformats.org/officeDocument/2006/relationships/hyperlink" Target="consultantplus://offline/ref=7D367D4172342A52396F31173A832582892E449DAB0DDE39EB6B32E5983EEB9D5C6CBFB5C6601911E54781C181243F7853009369653326CFlDZDH" TargetMode="External"/><Relationship Id="rId63" Type="http://schemas.openxmlformats.org/officeDocument/2006/relationships/hyperlink" Target="consultantplus://offline/ref=7D367D4172342A52396F31173A8325828B2F4B9AA80FDE39EB6B32E5983EEB9D5C6CBFB5C6601F12EF4781C181243F7853009369653326CFlDZDH" TargetMode="External"/><Relationship Id="rId84" Type="http://schemas.openxmlformats.org/officeDocument/2006/relationships/hyperlink" Target="consultantplus://offline/ref=7D367D4172342A52396F31173A832582892E449DAB0DDE39EB6B32E5983EEB9D5C6CBFB5C6601911E34781C181243F7853009369653326CFlDZDH" TargetMode="External"/><Relationship Id="rId138" Type="http://schemas.openxmlformats.org/officeDocument/2006/relationships/hyperlink" Target="consultantplus://offline/ref=7D367D4172342A52396F31173A8325828B2F4B9AA80FDE39EB6B32E5983EEB9D5C6CBFB5C6601F19E14781C181243F7853009369653326CFlDZDH" TargetMode="External"/><Relationship Id="rId159" Type="http://schemas.openxmlformats.org/officeDocument/2006/relationships/hyperlink" Target="consultantplus://offline/ref=7D367D4172342A52396F31173A832582892E449DAD0FDE39EB6B32E5983EEB9D5C6CBFB5C6601E17EE4781C181243F7853009369653326CFlDZDH" TargetMode="External"/><Relationship Id="rId170" Type="http://schemas.openxmlformats.org/officeDocument/2006/relationships/hyperlink" Target="consultantplus://offline/ref=7D367D4172342A52396F31173A83258288264D9AAB0FDE39EB6B32E5983EEB9D5C6CBFB5C6601F10E04781C181243F7853009369653326CFlDZDH" TargetMode="External"/><Relationship Id="rId191" Type="http://schemas.openxmlformats.org/officeDocument/2006/relationships/hyperlink" Target="consultantplus://offline/ref=7D367D4172342A52396F31173A83258289264E90AA09DE39EB6B32E5983EEB9D5C6CBFB5C6601F13E74781C181243F7853009369653326CFlDZDH" TargetMode="External"/><Relationship Id="rId205" Type="http://schemas.openxmlformats.org/officeDocument/2006/relationships/hyperlink" Target="consultantplus://offline/ref=7D367D4172342A52396F31173A8325828B204999AE0DDE39EB6B32E5983EEB9D5C6CBFB5C6601F10E44781C181243F7853009369653326CFlDZDH" TargetMode="External"/><Relationship Id="rId226" Type="http://schemas.openxmlformats.org/officeDocument/2006/relationships/hyperlink" Target="consultantplus://offline/ref=7D367D4172342A52396F31173A8325828B2F4B9AA80FDE39EB6B32E5983EEB9D5C6CBFB5C6601E16E34781C181243F7853009369653326CFlDZDH" TargetMode="External"/><Relationship Id="rId247" Type="http://schemas.openxmlformats.org/officeDocument/2006/relationships/hyperlink" Target="consultantplus://offline/ref=7D367D4172342A52396F31173A832582892E449DAB0EDE39EB6B32E5983EEB9D5C6CBFB5C6601D14E54781C181243F7853009369653326CFlDZDH" TargetMode="External"/><Relationship Id="rId107" Type="http://schemas.openxmlformats.org/officeDocument/2006/relationships/hyperlink" Target="consultantplus://offline/ref=7D367D4172342A52396F31173A83258288264D9CAE03DE39EB6B32E5983EEB9D5C6CBFB5C6601F10EF4781C181243F7853009369653326CFlDZDH" TargetMode="External"/><Relationship Id="rId268" Type="http://schemas.openxmlformats.org/officeDocument/2006/relationships/hyperlink" Target="consultantplus://offline/ref=7D367D4172342A52396F31173A832582892E449DAB0DDE39EB6B32E5983EEB9D5C6CBFB5C6601912E24781C181243F7853009369653326CFlDZDH" TargetMode="External"/><Relationship Id="rId11" Type="http://schemas.openxmlformats.org/officeDocument/2006/relationships/hyperlink" Target="consultantplus://offline/ref=7D367D4172342A52396F31173A8325828B264F98AF0DDE39EB6B32E5983EEB9D5C6CBFB5C6601F11EE4781C181243F7853009369653326CFlDZDH" TargetMode="External"/><Relationship Id="rId32" Type="http://schemas.openxmlformats.org/officeDocument/2006/relationships/hyperlink" Target="consultantplus://offline/ref=7D367D4172342A52396F31173A832582892E449DAB0DDE39EB6B32E5983EEB9D5C6CBFB5C6601911E74781C181243F7853009369653326CFlDZDH" TargetMode="External"/><Relationship Id="rId53" Type="http://schemas.openxmlformats.org/officeDocument/2006/relationships/hyperlink" Target="consultantplus://offline/ref=7D367D4172342A52396F31173A832582892E4491AA0BDE39EB6B32E5983EEB9D5C6CBFB5C6601D13EE4781C181243F7853009369653326CFlDZDH" TargetMode="External"/><Relationship Id="rId74" Type="http://schemas.openxmlformats.org/officeDocument/2006/relationships/hyperlink" Target="consultantplus://offline/ref=7D367D4172342A52396F31173A832582892E4599AC08DE39EB6B32E5983EEB9D5C6CBFB5C6601B18E34781C181243F7853009369653326CFlDZDH" TargetMode="External"/><Relationship Id="rId128" Type="http://schemas.openxmlformats.org/officeDocument/2006/relationships/hyperlink" Target="consultantplus://offline/ref=7D367D4172342A52396F31173A8325828B2F4B9AA80FDE39EB6B32E5983EEB9D5C6CBFB5C6601F19E34781C181243F7853009369653326CFlDZDH" TargetMode="External"/><Relationship Id="rId149" Type="http://schemas.openxmlformats.org/officeDocument/2006/relationships/hyperlink" Target="consultantplus://offline/ref=7D367D4172342A52396F31173A8325828B2F4B9AA80FDE39EB6B32E5983EEB9D5C6CBFB5C6601E11E54781C181243F7853009369653326CFlDZD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7D367D4172342A52396F31173A8325828B2F4B9AA80FDE39EB6B32E5983EEB9D5C6CBFB5C6601F17E54781C181243F7853009369653326CFlDZDH" TargetMode="External"/><Relationship Id="rId160" Type="http://schemas.openxmlformats.org/officeDocument/2006/relationships/hyperlink" Target="consultantplus://offline/ref=7D367D4172342A52396F31173A8325828B274E9FAE0EDE39EB6B32E5983EEB9D5C6CBFB5C6601F13E64781C181243F7853009369653326CFlDZDH" TargetMode="External"/><Relationship Id="rId181" Type="http://schemas.openxmlformats.org/officeDocument/2006/relationships/hyperlink" Target="consultantplus://offline/ref=7D367D4172342A52396F31173A8325828B2F4B9AA80FDE39EB6B32E5983EEB9D5C6CBFB5C6601E12E44781C181243F7853009369653326CFlDZDH" TargetMode="External"/><Relationship Id="rId216" Type="http://schemas.openxmlformats.org/officeDocument/2006/relationships/hyperlink" Target="consultantplus://offline/ref=7D367D4172342A52396F31173A8325828B204999AE0DDE39EB6B32E5983EEB9D5C6CBFB5C6601F10E04781C181243F7853009369653326CFlDZDH" TargetMode="External"/><Relationship Id="rId237" Type="http://schemas.openxmlformats.org/officeDocument/2006/relationships/hyperlink" Target="consultantplus://offline/ref=7D367D4172342A52396F31173A83258288264D9CAE03DE39EB6B32E5983EEB9D5C6CBFB5C6601F13E14781C181243F7853009369653326CFlDZDH" TargetMode="External"/><Relationship Id="rId258" Type="http://schemas.openxmlformats.org/officeDocument/2006/relationships/hyperlink" Target="consultantplus://offline/ref=7D367D4172342A52396F31173A832582892E449DAB0EDE39EB6B32E5983EEB9D5C6CBFB5C6601D14EF4781C181243F7853009369653326CFlDZDH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7D367D4172342A52396F31173A8325828B2F449AAE0ADE39EB6B32E5983EEB9D5C6CBFB5C6601F11EE4781C181243F7853009369653326CFlDZDH" TargetMode="External"/><Relationship Id="rId43" Type="http://schemas.openxmlformats.org/officeDocument/2006/relationships/hyperlink" Target="consultantplus://offline/ref=7D367D4172342A52396F31173A8325828B2F4B9AA80FDE39EB6B32E5983EEB9D5C6CBFB5C6601F13EE4781C181243F7853009369653326CFlDZDH" TargetMode="External"/><Relationship Id="rId64" Type="http://schemas.openxmlformats.org/officeDocument/2006/relationships/hyperlink" Target="consultantplus://offline/ref=7D367D4172342A52396F31173A83258283254590AE008333E3323EE79F31B48A5B25B3B4C6601F19EC1884D4907C33794D1E9B7F793124lCZCH" TargetMode="External"/><Relationship Id="rId118" Type="http://schemas.openxmlformats.org/officeDocument/2006/relationships/hyperlink" Target="consultantplus://offline/ref=7D367D4172342A52396F31173A832582892E459BAF0CDE39EB6B32E5983EEB9D5C6CBFB5C6601919E24781C181243F7853009369653326CFlDZDH" TargetMode="External"/><Relationship Id="rId139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85" Type="http://schemas.openxmlformats.org/officeDocument/2006/relationships/hyperlink" Target="consultantplus://offline/ref=7D367D4172342A52396F31173A8325828B2F4B9AA80FDE39EB6B32E5983EEB9D5C6CBFB5C6601F14E34781C181243F7853009369653326CFlDZDH" TargetMode="External"/><Relationship Id="rId150" Type="http://schemas.openxmlformats.org/officeDocument/2006/relationships/hyperlink" Target="consultantplus://offline/ref=7D367D4172342A52396F31173A8325828B2F4B9AA80FDE39EB6B32E5983EEB9D5C6CBFB5C6601E11E44781C181243F7853009369653326CFlDZDH" TargetMode="External"/><Relationship Id="rId171" Type="http://schemas.openxmlformats.org/officeDocument/2006/relationships/hyperlink" Target="consultantplus://offline/ref=7D367D4172342A52396F31173A8325828B2F4B9AA80FDE39EB6B32E5983EEB9D5C6CBFB5C6601E13E54781C181243F7853009369653326CFlDZDH" TargetMode="External"/><Relationship Id="rId192" Type="http://schemas.openxmlformats.org/officeDocument/2006/relationships/hyperlink" Target="consultantplus://offline/ref=7D367D4172342A52396F31173A83258288264D91AA08DE39EB6B32E5983EEB9D5C6CBFB5C6601F13E44781C181243F7853009369653326CFlDZDH" TargetMode="External"/><Relationship Id="rId206" Type="http://schemas.openxmlformats.org/officeDocument/2006/relationships/hyperlink" Target="consultantplus://offline/ref=7D367D4172342A52396F31173A8325828B204999AE0DDE39EB6B32E5983EEB9D5C6CBFB5C6601F10E34781C181243F7853009369653326CFlDZDH" TargetMode="External"/><Relationship Id="rId227" Type="http://schemas.openxmlformats.org/officeDocument/2006/relationships/hyperlink" Target="consultantplus://offline/ref=7D367D4172342A52396F31173A8325828B2F4B9AA80FDE39EB6B32E5983EEB9D5C6CBFB5C6601E16E24781C181243F7853009369653326CFlDZDH" TargetMode="External"/><Relationship Id="rId248" Type="http://schemas.openxmlformats.org/officeDocument/2006/relationships/hyperlink" Target="consultantplus://offline/ref=7D367D4172342A52396F31173A8325828B2F4B9AA80FDE39EB6B32E5983EEB9D5C6CBFB5C6601E19E24781C181243F7853009369653326CFlDZDH" TargetMode="External"/><Relationship Id="rId269" Type="http://schemas.openxmlformats.org/officeDocument/2006/relationships/hyperlink" Target="consultantplus://offline/ref=7D367D4172342A52396F31173A8325828B2F4B9AA80FDE39EB6B32E5983EEB9D5C6CBFB5C6601D11E64781C181243F7853009369653326CFlDZDH" TargetMode="External"/><Relationship Id="rId12" Type="http://schemas.openxmlformats.org/officeDocument/2006/relationships/hyperlink" Target="consultantplus://offline/ref=7D367D4172342A52396F31173A83258288264D9AAB0FDE39EB6B32E5983EEB9D5C6CBFB5C6601F10E04781C181243F7853009369653326CFlDZDH" TargetMode="External"/><Relationship Id="rId33" Type="http://schemas.openxmlformats.org/officeDocument/2006/relationships/hyperlink" Target="consultantplus://offline/ref=7D367D4172342A52396F31173A832582882E4B9DA55D893BBA3E3CE0906EB18D4A25B3B4D860170FE54CD7l9Z1H" TargetMode="External"/><Relationship Id="rId108" Type="http://schemas.openxmlformats.org/officeDocument/2006/relationships/hyperlink" Target="consultantplus://offline/ref=7D367D4172342A52396F31173A832582892E449DAB0DDE39EB6B32E5983EEB9D5C6CBFB5C6601910E74781C181243F7853009369653326CFlDZDH" TargetMode="External"/><Relationship Id="rId129" Type="http://schemas.openxmlformats.org/officeDocument/2006/relationships/hyperlink" Target="consultantplus://offline/ref=7D367D4172342A52396F31173A83258289224C9BAD03DE39EB6B32E5983EEB9D5C6CBFB5C6601F16E74781C181243F7853009369653326CFlDZDH" TargetMode="External"/><Relationship Id="rId54" Type="http://schemas.openxmlformats.org/officeDocument/2006/relationships/hyperlink" Target="consultantplus://offline/ref=7D367D4172342A52396F31173A832582892E449DAD0FDE39EB6B32E5983EEB9D5C6CBFB5C6601E17EE4781C181243F7853009369653326CFlDZDH" TargetMode="External"/><Relationship Id="rId75" Type="http://schemas.openxmlformats.org/officeDocument/2006/relationships/hyperlink" Target="consultantplus://offline/ref=7D367D4172342A52396F31173A83258288244999AC008333E3323EE79F31B48A5B25B3B4C6611811EC1884D4907C33794D1E9B7F793124lCZCH" TargetMode="External"/><Relationship Id="rId96" Type="http://schemas.openxmlformats.org/officeDocument/2006/relationships/hyperlink" Target="consultantplus://offline/ref=7D367D4172342A52396F31173A8325828B2F4B9AA80FDE39EB6B32E5983EEB9D5C6CBFB5C6601F17E34781C181243F7853009369653326CFlDZDH" TargetMode="External"/><Relationship Id="rId140" Type="http://schemas.openxmlformats.org/officeDocument/2006/relationships/hyperlink" Target="consultantplus://offline/ref=7D367D4172342A52396F31173A8325828B2F4B9AA80FDE39EB6B32E5983EEB9D5C6CBFB5C6601F19EF4781C181243F7853009369653326CFlDZDH" TargetMode="External"/><Relationship Id="rId161" Type="http://schemas.openxmlformats.org/officeDocument/2006/relationships/hyperlink" Target="consultantplus://offline/ref=7D367D4172342A52396F31173A8325828B2F4B9AA80FDE39EB6B32E5983EEB9D5C6CBFB5C6601E10E54781C181243F7853009369653326CFlDZDH" TargetMode="External"/><Relationship Id="rId182" Type="http://schemas.openxmlformats.org/officeDocument/2006/relationships/hyperlink" Target="consultantplus://offline/ref=7D367D4172342A52396F31173A832582892E4F9CAA0FDE39EB6B32E5983EEB9D5C6CBFB5C6611717E74781C181243F7853009369653326CFlDZDH" TargetMode="External"/><Relationship Id="rId217" Type="http://schemas.openxmlformats.org/officeDocument/2006/relationships/hyperlink" Target="consultantplus://offline/ref=7D367D4172342A52396F31173A8325828B2F4B9AA80FDE39EB6B32E5983EEB9D5C6CBFB5C6601E17E24781C181243F7853009369653326CFlDZDH" TargetMode="External"/><Relationship Id="rId6" Type="http://schemas.openxmlformats.org/officeDocument/2006/relationships/hyperlink" Target="consultantplus://offline/ref=7D367D4172342A52396F31173A83258288244999AC008333E3323EE79F31B48A5B25B3B4C6611918EC1884D4907C33794D1E9B7F793124lCZCH" TargetMode="External"/><Relationship Id="rId238" Type="http://schemas.openxmlformats.org/officeDocument/2006/relationships/hyperlink" Target="consultantplus://offline/ref=7D367D4172342A52396F31173A8325828B2F4B9AA80FDE39EB6B32E5983EEB9D5C6CBFB5C6601E19E64781C181243F7853009369653326CFlDZDH" TargetMode="External"/><Relationship Id="rId259" Type="http://schemas.openxmlformats.org/officeDocument/2006/relationships/hyperlink" Target="consultantplus://offline/ref=7D367D4172342A52396F31173A8325828B2F4B9AA80FDE39EB6B32E5983EEB9D5C6CBFB5C6601E18E34781C181243F7853009369653326CFlDZDH" TargetMode="External"/><Relationship Id="rId23" Type="http://schemas.openxmlformats.org/officeDocument/2006/relationships/hyperlink" Target="consultantplus://offline/ref=7D367D4172342A52396F31173A83258289234B91AD08DE39EB6B32E5983EEB9D5C6CBFB5C6601F16E74781C181243F7853009369653326CFlDZDH" TargetMode="External"/><Relationship Id="rId119" Type="http://schemas.openxmlformats.org/officeDocument/2006/relationships/hyperlink" Target="consultantplus://offline/ref=7D367D4172342A52396F31173A8325828B2F4B9AA80FDE39EB6B32E5983EEB9D5C6CBFB5C6601F16EE4781C181243F7853009369653326CFlDZDH" TargetMode="External"/><Relationship Id="rId270" Type="http://schemas.openxmlformats.org/officeDocument/2006/relationships/hyperlink" Target="consultantplus://offline/ref=7D367D4172342A52396F31173A83258288264D9CAE03DE39EB6B32E5983EEB9D5C6CBFB5C6601F15E64781C181243F7853009369653326CFlDZDH" TargetMode="External"/><Relationship Id="rId44" Type="http://schemas.openxmlformats.org/officeDocument/2006/relationships/hyperlink" Target="consultantplus://offline/ref=7D367D4172342A52396F31173A832582892E449DAB0EDE39EB6B32E5983EEB9D5C6CBFB5C6601D12E64781C181243F7853009369653326CFlDZDH" TargetMode="External"/><Relationship Id="rId65" Type="http://schemas.openxmlformats.org/officeDocument/2006/relationships/hyperlink" Target="consultantplus://offline/ref=7D367D4172342A52396F31173A8325828B2F4B9AA80FDE39EB6B32E5983EEB9D5C6CBFB5C6601F12EE4781C181243F7853009369653326CFlDZDH" TargetMode="External"/><Relationship Id="rId86" Type="http://schemas.openxmlformats.org/officeDocument/2006/relationships/hyperlink" Target="consultantplus://offline/ref=7D367D4172342A52396F31173A83258288274F9DA80ADE39EB6B32E5983EEB9D5C6CBFB5C6601F10E74781C181243F7853009369653326CFlDZDH" TargetMode="External"/><Relationship Id="rId130" Type="http://schemas.openxmlformats.org/officeDocument/2006/relationships/hyperlink" Target="consultantplus://offline/ref=7D367D4172342A52396F31173A8325828B2F449AAE0ADE39EB6B32E5983EEB9D5C6CBFB5C6601F10E34781C181243F7853009369653326CFlDZDH" TargetMode="External"/><Relationship Id="rId151" Type="http://schemas.openxmlformats.org/officeDocument/2006/relationships/hyperlink" Target="consultantplus://offline/ref=7D367D4172342A52396F31173A8325828B2F4B9AA80FDE39EB6B32E5983EEB9D5C6CBFB5C6601E11E14781C181243F7853009369653326CFlDZDH" TargetMode="External"/><Relationship Id="rId172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193" Type="http://schemas.openxmlformats.org/officeDocument/2006/relationships/hyperlink" Target="consultantplus://offline/ref=7D367D4172342A52396F31173A832582892E4F9CAA0FDE39EB6B32E5983EEB9D5C6CBFB5C6611718E74781C181243F7853009369653326CFlDZDH" TargetMode="External"/><Relationship Id="rId202" Type="http://schemas.openxmlformats.org/officeDocument/2006/relationships/hyperlink" Target="consultantplus://offline/ref=7D367D4172342A52396F31173A8325828B2F4B9AA80FDE39EB6B32E5983EEB9D5C6CBFB5C6601E14E54781C181243F7853009369653326CFlDZDH" TargetMode="External"/><Relationship Id="rId207" Type="http://schemas.openxmlformats.org/officeDocument/2006/relationships/hyperlink" Target="consultantplus://offline/ref=7D367D4172342A52396F31173A8325828B2F4B9AA80FDE39EB6B32E5983EEB9D5C6CBFB5C6601E14E14781C181243F7853009369653326CFlDZDH" TargetMode="External"/><Relationship Id="rId223" Type="http://schemas.openxmlformats.org/officeDocument/2006/relationships/hyperlink" Target="consultantplus://offline/ref=7D367D4172342A52396F31173A8325828B2F4B9AA80FDE39EB6B32E5983EEB9D5C6CBFB5C6601E16E64781C181243F7853009369653326CFlDZDH" TargetMode="External"/><Relationship Id="rId228" Type="http://schemas.openxmlformats.org/officeDocument/2006/relationships/hyperlink" Target="consultantplus://offline/ref=7D367D4172342A52396F31173A832582892E449DAB0EDE39EB6B32E5983EEB9D5C6CBFB5C6601D15E34781C181243F7853009369653326CFlDZDH" TargetMode="External"/><Relationship Id="rId244" Type="http://schemas.openxmlformats.org/officeDocument/2006/relationships/hyperlink" Target="consultantplus://offline/ref=7D367D4172342A52396F31173A832582892E449DAB0EDE39EB6B32E5983EEB9D5C6CBFB5C6601D14E64781C181243F7853009369653326CFlDZDH" TargetMode="External"/><Relationship Id="rId249" Type="http://schemas.openxmlformats.org/officeDocument/2006/relationships/hyperlink" Target="consultantplus://offline/ref=7D367D4172342A52396F31173A83258288264D9CAE03DE39EB6B32E5983EEB9D5C6CBFB5C6601F12E54781C181243F7853009369653326CFlDZDH" TargetMode="External"/><Relationship Id="rId13" Type="http://schemas.openxmlformats.org/officeDocument/2006/relationships/hyperlink" Target="consultantplus://offline/ref=7D367D4172342A52396F31173A8325828B274E9FAE0EDE39EB6B32E5983EEB9D5C6CBFB5C6601F11EE4781C181243F7853009369653326CFlDZDH" TargetMode="External"/><Relationship Id="rId18" Type="http://schemas.openxmlformats.org/officeDocument/2006/relationships/hyperlink" Target="consultantplus://offline/ref=7D367D4172342A52396F31173A83258289224C9BAD03DE39EB6B32E5983EEB9D5C6CBFB5C6601F17EE4781C181243F7853009369653326CFlDZDH" TargetMode="External"/><Relationship Id="rId39" Type="http://schemas.openxmlformats.org/officeDocument/2006/relationships/hyperlink" Target="consultantplus://offline/ref=7D367D4172342A52396F31173A8325828B2F4B9AA80FDE39EB6B32E5983EEB9D5C6CBFB5C6601F13E44781C181243F7853009369653326CFlDZDH" TargetMode="External"/><Relationship Id="rId109" Type="http://schemas.openxmlformats.org/officeDocument/2006/relationships/hyperlink" Target="consultantplus://offline/ref=7D367D4172342A52396F31173A832582892E449DAB0DDE39EB6B32E5983EEB9D5C6CBFB5C6601910E44781C181243F7853009369653326CFlDZDH" TargetMode="External"/><Relationship Id="rId260" Type="http://schemas.openxmlformats.org/officeDocument/2006/relationships/hyperlink" Target="consultantplus://offline/ref=7D367D4172342A52396F31173A83258288264D9CAE03DE39EB6B32E5983EEB9D5C6CBFB5C6601F12EE4781C181243F7853009369653326CFlDZDH" TargetMode="External"/><Relationship Id="rId265" Type="http://schemas.openxmlformats.org/officeDocument/2006/relationships/hyperlink" Target="consultantplus://offline/ref=7D367D4172342A52396F31173A832582892E4B9AAE0BDE39EB6B32E5983EEB9D5C6CBFB5C6601A12E04781C181243F7853009369653326CFlDZDH" TargetMode="External"/><Relationship Id="rId34" Type="http://schemas.openxmlformats.org/officeDocument/2006/relationships/hyperlink" Target="consultantplus://offline/ref=7D367D4172342A52396F31173A832582892E4491AC03DE39EB6B32E5983EEB9D5C6CBFB5C6601710E04781C181243F7853009369653326CFlDZDH" TargetMode="External"/><Relationship Id="rId50" Type="http://schemas.openxmlformats.org/officeDocument/2006/relationships/hyperlink" Target="consultantplus://offline/ref=7D367D4172342A52396F31173A8325828B2F4B9AA80FDE39EB6B32E5983EEB9D5C6CBFB5C6601F12E44781C181243F7853009369653326CFlDZDH" TargetMode="External"/><Relationship Id="rId55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76" Type="http://schemas.openxmlformats.org/officeDocument/2006/relationships/hyperlink" Target="consultantplus://offline/ref=7D367D4172342A52396F31173A8325828B2F4B9AA80FDE39EB6B32E5983EEB9D5C6CBFB5C6601F14E74781C181243F7853009369653326CFlDZDH" TargetMode="External"/><Relationship Id="rId97" Type="http://schemas.openxmlformats.org/officeDocument/2006/relationships/hyperlink" Target="consultantplus://offline/ref=7D367D4172342A52396F31173A83258288264D9CAE03DE39EB6B32E5983EEB9D5C6CBFB5C6601F10E04781C181243F7853009369653326CFlDZDH" TargetMode="External"/><Relationship Id="rId104" Type="http://schemas.openxmlformats.org/officeDocument/2006/relationships/hyperlink" Target="consultantplus://offline/ref=7D367D4172342A52396F31173A832582892E449DAB0EDE39EB6B32E5983EEB9D5C6CBFB5C6601D15E74781C181243F7853009369653326CFlDZDH" TargetMode="External"/><Relationship Id="rId120" Type="http://schemas.openxmlformats.org/officeDocument/2006/relationships/hyperlink" Target="consultantplus://offline/ref=7D367D4172342A52396F31173A8325828B21489FA908DE39EB6B32E5983EEB9D5C6CBFB5C6601F11E54781C181243F7853009369653326CFlDZDH" TargetMode="External"/><Relationship Id="rId125" Type="http://schemas.openxmlformats.org/officeDocument/2006/relationships/hyperlink" Target="consultantplus://offline/ref=7D367D4172342A52396F31173A8325828B264F98AF0DDE39EB6B32E5983EEB9D5C6CBFB5C6601F10E74781C181243F7853009369653326CFlDZDH" TargetMode="External"/><Relationship Id="rId141" Type="http://schemas.openxmlformats.org/officeDocument/2006/relationships/hyperlink" Target="consultantplus://offline/ref=7D367D4172342A52396F31173A832582892E459BAF0CDE39EB6B32E5983EEB9D5C6CBFB5C6601911E34781C181243F7853009369653326CFlDZDH" TargetMode="External"/><Relationship Id="rId146" Type="http://schemas.openxmlformats.org/officeDocument/2006/relationships/hyperlink" Target="consultantplus://offline/ref=7D367D4172342A52396F31173A8325828B2F4B9AA80FDE39EB6B32E5983EEB9D5C6CBFB5C6601F18E24781C181243F7853009369653326CFlDZDH" TargetMode="External"/><Relationship Id="rId167" Type="http://schemas.openxmlformats.org/officeDocument/2006/relationships/hyperlink" Target="consultantplus://offline/ref=7D367D4172342A52396F31173A8325828B2F4B9AA80FDE39EB6B32E5983EEB9D5C6CBFB5C6601E13E74781C181243F7853009369653326CFlDZDH" TargetMode="External"/><Relationship Id="rId188" Type="http://schemas.openxmlformats.org/officeDocument/2006/relationships/hyperlink" Target="consultantplus://offline/ref=7D367D4172342A52396F31173A8325828B2F4B9AA80FDE39EB6B32E5983EEB9D5C6CBFB5C6601E15E74781C181243F7853009369653326CFlDZDH" TargetMode="External"/><Relationship Id="rId7" Type="http://schemas.openxmlformats.org/officeDocument/2006/relationships/hyperlink" Target="consultantplus://offline/ref=7D367D4172342A52396F31173A8325828B2F449AAF03DE39EB6B32E5983EEB9D5C6CBFB5C6601F10EE4781C181243F7853009369653326CFlDZDH" TargetMode="External"/><Relationship Id="rId71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92" Type="http://schemas.openxmlformats.org/officeDocument/2006/relationships/hyperlink" Target="consultantplus://offline/ref=7D367D4172342A52396F31173A8325828B2F4B9AA80FDE39EB6B32E5983EEB9D5C6CBFB5C6601F14EE4781C181243F7853009369653326CFlDZDH" TargetMode="External"/><Relationship Id="rId162" Type="http://schemas.openxmlformats.org/officeDocument/2006/relationships/hyperlink" Target="consultantplus://offline/ref=7D367D4172342A52396F31173A8325828B2F4B9AA80FDE39EB6B32E5983EEB9D5C6CBFB5C6601E10E44781C181243F7853009369653326CFlDZDH" TargetMode="External"/><Relationship Id="rId183" Type="http://schemas.openxmlformats.org/officeDocument/2006/relationships/hyperlink" Target="consultantplus://offline/ref=7D367D4172342A52396F31173A8325828B2F4B9AA80FDE39EB6B32E5983EEB9D5C6CBFB5C6601E12E24781C181243F7853009369653326CFlDZDH" TargetMode="External"/><Relationship Id="rId213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218" Type="http://schemas.openxmlformats.org/officeDocument/2006/relationships/hyperlink" Target="consultantplus://offline/ref=7D367D4172342A52396F31173A8325828B204999AE0DDE39EB6B32E5983EEB9D5C6CBFB5C6601F10EF4781C181243F7853009369653326CFlDZDH" TargetMode="External"/><Relationship Id="rId234" Type="http://schemas.openxmlformats.org/officeDocument/2006/relationships/hyperlink" Target="consultantplus://offline/ref=7D367D4172342A52396F31173A83258288264D9CAE03DE39EB6B32E5983EEB9D5C6CBFB5C6601F13E24781C181243F7853009369653326CFlDZDH" TargetMode="External"/><Relationship Id="rId239" Type="http://schemas.openxmlformats.org/officeDocument/2006/relationships/hyperlink" Target="consultantplus://offline/ref=7D367D4172342A52396F31173A83258288264D9CAE03DE39EB6B32E5983EEB9D5C6CBFB5C6601F13EF4781C181243F7853009369653326CFlDZD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D367D4172342A52396F31173A8325828B2F4B9AA80FDE39EB6B32E5983EEB9D5C6CBFB5C6601F10EF4781C181243F7853009369653326CFlDZDH" TargetMode="External"/><Relationship Id="rId250" Type="http://schemas.openxmlformats.org/officeDocument/2006/relationships/hyperlink" Target="consultantplus://offline/ref=7D367D4172342A52396F31173A8325828B2F4B9AA80FDE39EB6B32E5983EEB9D5C6CBFB5C6601E19E14781C181243F7853009369653326CFlDZDH" TargetMode="External"/><Relationship Id="rId255" Type="http://schemas.openxmlformats.org/officeDocument/2006/relationships/hyperlink" Target="consultantplus://offline/ref=7D367D4172342A52396F31173A832582892E449DAB0EDE39EB6B32E5983EEB9D5C6CBFB5C6601D14E04781C181243F7853009369653326CFlDZDH" TargetMode="External"/><Relationship Id="rId271" Type="http://schemas.openxmlformats.org/officeDocument/2006/relationships/hyperlink" Target="consultantplus://offline/ref=7D367D4172342A52396F31173A8325828B2F4B9AA80FDE39EB6B32E5983EEB9D5C6CBFB5C6601D11E54781C181243F7853009369653326CFlDZDH" TargetMode="External"/><Relationship Id="rId276" Type="http://schemas.openxmlformats.org/officeDocument/2006/relationships/hyperlink" Target="consultantplus://offline/ref=7D367D4172342A52396F31173A832582892E449DAB0DDE39EB6B32E5983EEB9D5C6CBFB5C6601912E14781C181243F7853009369653326CFlDZDH" TargetMode="External"/><Relationship Id="rId24" Type="http://schemas.openxmlformats.org/officeDocument/2006/relationships/hyperlink" Target="consultantplus://offline/ref=7D367D4172342A52396F31173A83258289264E90AA09DE39EB6B32E5983EEB9D5C6CBFB5C6601F10EF4781C181243F7853009369653326CFlDZDH" TargetMode="External"/><Relationship Id="rId40" Type="http://schemas.openxmlformats.org/officeDocument/2006/relationships/hyperlink" Target="consultantplus://offline/ref=7D367D4172342A52396F31173A8325828B2F4B9AA80FDE39EB6B32E5983EEB9D5C6CBFB5C6601F13E24781C181243F7853009369653326CFlDZDH" TargetMode="External"/><Relationship Id="rId45" Type="http://schemas.openxmlformats.org/officeDocument/2006/relationships/hyperlink" Target="consultantplus://offline/ref=7D367D4172342A52396F31173A8325828B2F4B9AA80FDE39EB6B32E5983EEB9D5C6CBFB5C6601F12E64781C181243F7853009369653326CFlDZDH" TargetMode="External"/><Relationship Id="rId66" Type="http://schemas.openxmlformats.org/officeDocument/2006/relationships/hyperlink" Target="consultantplus://offline/ref=7D367D4172342A52396F31173A8325828B2F4B9AA80FDE39EB6B32E5983EEB9D5C6CBFB5C6601F15E64781C181243F7853009369653326CFlDZDH" TargetMode="External"/><Relationship Id="rId87" Type="http://schemas.openxmlformats.org/officeDocument/2006/relationships/hyperlink" Target="consultantplus://offline/ref=7D367D4172342A52396F31173A832582892E449DAB0DDE39EB6B32E5983EEB9D5C6CBFB5C6601911E24781C181243F7853009369653326CFlDZDH" TargetMode="External"/><Relationship Id="rId110" Type="http://schemas.openxmlformats.org/officeDocument/2006/relationships/hyperlink" Target="consultantplus://offline/ref=7D367D4172342A52396F31173A8325828B2F4B9AA80FDE39EB6B32E5983EEB9D5C6CBFB5C6601F16E54781C181243F7853009369653326CFlDZDH" TargetMode="External"/><Relationship Id="rId115" Type="http://schemas.openxmlformats.org/officeDocument/2006/relationships/hyperlink" Target="consultantplus://offline/ref=7D367D4172342A52396F31173A8325828B2F4B9AA80FDE39EB6B32E5983EEB9D5C6CBFB5C6601F16E34781C181243F7853009369653326CFlDZDH" TargetMode="External"/><Relationship Id="rId131" Type="http://schemas.openxmlformats.org/officeDocument/2006/relationships/hyperlink" Target="consultantplus://offline/ref=7D367D4172342A52396F31173A83258289234990A609DE39EB6B32E5983EEB9D4E6CE7B9C7600111EF52D790C7l7Z0H" TargetMode="External"/><Relationship Id="rId136" Type="http://schemas.openxmlformats.org/officeDocument/2006/relationships/hyperlink" Target="consultantplus://offline/ref=7D367D4172342A52396F31173A8325828B264F98AF0DDE39EB6B32E5983EEB9D5C6CBFB5C6601F10E54781C181243F7853009369653326CFlDZDH" TargetMode="External"/><Relationship Id="rId157" Type="http://schemas.openxmlformats.org/officeDocument/2006/relationships/hyperlink" Target="consultantplus://offline/ref=7D367D4172342A52396F31173A8325828B274E9FAE0EDE39EB6B32E5983EEB9D5C6CBFB5C6601F10EE4781C181243F7853009369653326CFlDZDH" TargetMode="External"/><Relationship Id="rId178" Type="http://schemas.openxmlformats.org/officeDocument/2006/relationships/hyperlink" Target="consultantplus://offline/ref=7D367D4172342A52396F31173A8325828B2F4B9AA80FDE39EB6B32E5983EEB9D5C6CBFB5C6601E12E74781C181243F7853009369653326CFlDZDH" TargetMode="External"/><Relationship Id="rId61" Type="http://schemas.openxmlformats.org/officeDocument/2006/relationships/hyperlink" Target="consultantplus://offline/ref=7D367D4172342A52396F31173A832582892E4599AA0EDE39EB6B32E5983EEB9D4E6CE7B9C7600111EF52D790C7l7Z0H" TargetMode="External"/><Relationship Id="rId82" Type="http://schemas.openxmlformats.org/officeDocument/2006/relationships/hyperlink" Target="consultantplus://offline/ref=7D367D4172342A52396F31173A832582892E4599AA02DE39EB6B32E5983EEB9D5C6CBFB5C6621615E74781C181243F7853009369653326CFlDZDH" TargetMode="External"/><Relationship Id="rId152" Type="http://schemas.openxmlformats.org/officeDocument/2006/relationships/hyperlink" Target="consultantplus://offline/ref=7D367D4172342A52396F31173A8325828B2F4B9AA80FDE39EB6B32E5983EEB9D5C6CBFB5C6601E11EF4781C181243F7853009369653326CFlDZDH" TargetMode="External"/><Relationship Id="rId173" Type="http://schemas.openxmlformats.org/officeDocument/2006/relationships/hyperlink" Target="consultantplus://offline/ref=7D367D4172342A52396F31173A8325828B274E9FAE0EDE39EB6B32E5983EEB9D5C6CBFB5C6601F13E14781C181243F7853009369653326CFlDZDH" TargetMode="External"/><Relationship Id="rId194" Type="http://schemas.openxmlformats.org/officeDocument/2006/relationships/hyperlink" Target="consultantplus://offline/ref=7D367D4172342A52396F31173A8325828B2F4B9AA80FDE39EB6B32E5983EEB9D5C6CBFB5C6601E15E34781C181243F7853009369653326CFlDZDH" TargetMode="External"/><Relationship Id="rId199" Type="http://schemas.openxmlformats.org/officeDocument/2006/relationships/hyperlink" Target="consultantplus://offline/ref=7D367D4172342A52396F31173A8325828B2F4B9AA80FDE39EB6B32E5983EEB9D5C6CBFB5C6601E15EE4781C181243F7853009369653326CFlDZDH" TargetMode="External"/><Relationship Id="rId203" Type="http://schemas.openxmlformats.org/officeDocument/2006/relationships/hyperlink" Target="consultantplus://offline/ref=7D367D4172342A52396F31173A8325828B2F4B9AA80FDE39EB6B32E5983EEB9D5C6CBFB5C6601E14E34781C181243F7853009369653326CFlDZDH" TargetMode="External"/><Relationship Id="rId208" Type="http://schemas.openxmlformats.org/officeDocument/2006/relationships/hyperlink" Target="consultantplus://offline/ref=7D367D4172342A52396F31173A832582892E449DAB0EDE39EB6B32E5983EEB9D5C6CBFB5C6601D15E64781C181243F7853009369653326CFlDZDH" TargetMode="External"/><Relationship Id="rId229" Type="http://schemas.openxmlformats.org/officeDocument/2006/relationships/hyperlink" Target="consultantplus://offline/ref=7D367D4172342A52396F31173A8325828B2F4B9AA80FDE39EB6B32E5983EEB9D5C6CBFB5C6601E16E04781C181243F7853009369653326CFlDZDH" TargetMode="External"/><Relationship Id="rId19" Type="http://schemas.openxmlformats.org/officeDocument/2006/relationships/hyperlink" Target="consultantplus://offline/ref=7D367D4172342A52396F31173A832582892E4B9AAE0BDE39EB6B32E5983EEB9D5C6CBFB5C6601A12E34781C181243F7853009369653326CFlDZDH" TargetMode="External"/><Relationship Id="rId224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240" Type="http://schemas.openxmlformats.org/officeDocument/2006/relationships/hyperlink" Target="consultantplus://offline/ref=7D367D4172342A52396F31173A832582892E449DAB0EDE39EB6B32E5983EEB9D5C6CBFB5C6601D15E04781C181243F7853009369653326CFlDZDH" TargetMode="External"/><Relationship Id="rId245" Type="http://schemas.openxmlformats.org/officeDocument/2006/relationships/hyperlink" Target="consultantplus://offline/ref=7D367D4172342A52396F31173A8325828B2F4B9AA80FDE39EB6B32E5983EEB9D5C6CBFB5C6601E19E34781C181243F7853009369653326CFlDZDH" TargetMode="External"/><Relationship Id="rId261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266" Type="http://schemas.openxmlformats.org/officeDocument/2006/relationships/hyperlink" Target="consultantplus://offline/ref=7D367D4172342A52396F31173A832582892E449DAB0DDE39EB6B32E5983EEB9D5C6CBFB5C6601912E64781C181243F7853009369653326CFlDZDH" TargetMode="External"/><Relationship Id="rId14" Type="http://schemas.openxmlformats.org/officeDocument/2006/relationships/hyperlink" Target="consultantplus://offline/ref=7D367D4172342A52396F31173A8325828B204999AE0DDE39EB6B32E5983EEB9D5C6CBFB5C6601F11EE4781C181243F7853009369653326CFlDZDH" TargetMode="External"/><Relationship Id="rId30" Type="http://schemas.openxmlformats.org/officeDocument/2006/relationships/hyperlink" Target="consultantplus://offline/ref=7D367D4172342A52396F31173A832582892E449DAB0DDE39EB6B32E5983EEB9D5C6CBFB5C6601A18E04781C181243F7853009369653326CFlDZDH" TargetMode="External"/><Relationship Id="rId35" Type="http://schemas.openxmlformats.org/officeDocument/2006/relationships/hyperlink" Target="consultantplus://offline/ref=7D367D4172342A52396F31173A83258289214C98A70CDE39EB6B32E5983EEB9D5C6CBFB5C6601F10E04781C181243F7853009369653326CFlDZDH" TargetMode="External"/><Relationship Id="rId56" Type="http://schemas.openxmlformats.org/officeDocument/2006/relationships/hyperlink" Target="consultantplus://offline/ref=7D367D4172342A52396F31173A832582892E4F9CAF02DE39EB6B32E5983EEB9D5C6CBFB5C6601F19E34781C181243F7853009369653326CFlDZDH" TargetMode="External"/><Relationship Id="rId77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100" Type="http://schemas.openxmlformats.org/officeDocument/2006/relationships/hyperlink" Target="consultantplus://offline/ref=7D367D4172342A52396F31173A8325828B2F4B9AA80FDE39EB6B32E5983EEB9D5C6CBFB5C6601F17E14781C181243F7853009369653326CFlDZDH" TargetMode="External"/><Relationship Id="rId105" Type="http://schemas.openxmlformats.org/officeDocument/2006/relationships/hyperlink" Target="consultantplus://offline/ref=7D367D4172342A52396F31173A8325828B214D9CAD0EDE39EB6B32E5983EEB9D5C6CBFB5C6601F16E34781C181243F7853009369653326CFlDZDH" TargetMode="External"/><Relationship Id="rId126" Type="http://schemas.openxmlformats.org/officeDocument/2006/relationships/hyperlink" Target="consultantplus://offline/ref=7D367D4172342A52396F31173A832582892E449DAB0DDE39EB6B32E5983EEB9D5C6CBFB5C6601910EF4781C181243F7853009369653326CFlDZDH" TargetMode="External"/><Relationship Id="rId147" Type="http://schemas.openxmlformats.org/officeDocument/2006/relationships/hyperlink" Target="consultantplus://offline/ref=7D367D4172342A52396F31173A8325828B2F4B9AA80FDE39EB6B32E5983EEB9D5C6CBFB5C6601F18E04781C181243F7853009369653326CFlDZDH" TargetMode="External"/><Relationship Id="rId168" Type="http://schemas.openxmlformats.org/officeDocument/2006/relationships/hyperlink" Target="consultantplus://offline/ref=7D367D4172342A52396F31173A832582892E4F9DAC03DE39EB6B32E5983EEB9D4E6CE7B9C7600111EF52D790C7l7Z0H" TargetMode="External"/><Relationship Id="rId8" Type="http://schemas.openxmlformats.org/officeDocument/2006/relationships/hyperlink" Target="consultantplus://offline/ref=7D367D4172342A52396F31173A8325828826459FAB03DE39EB6B32E5983EEB9D5C6CBFB5C6601F14E74781C181243F7853009369653326CFlDZDH" TargetMode="External"/><Relationship Id="rId51" Type="http://schemas.openxmlformats.org/officeDocument/2006/relationships/hyperlink" Target="consultantplus://offline/ref=7D367D4172342A52396F31173A832582892E449DAA008333E3323EE79F31B48A5B25B3B4C6601E16EC1884D4907C33794D1E9B7F793124lCZCH" TargetMode="External"/><Relationship Id="rId72" Type="http://schemas.openxmlformats.org/officeDocument/2006/relationships/hyperlink" Target="consultantplus://offline/ref=7D367D4172342A52396F31173A8325828B274E9FAE0EDE39EB6B32E5983EEB9D5C6CBFB5C6601F10E64781C181243F7853009369653326CFlDZDH" TargetMode="External"/><Relationship Id="rId93" Type="http://schemas.openxmlformats.org/officeDocument/2006/relationships/hyperlink" Target="consultantplus://offline/ref=7D367D4172342A52396F31173A8325828B2F4B9AA80FDE39EB6B32E5983EEB9D5C6CBFB5C6601F17E74781C181243F7853009369653326CFlDZDH" TargetMode="External"/><Relationship Id="rId98" Type="http://schemas.openxmlformats.org/officeDocument/2006/relationships/hyperlink" Target="consultantplus://offline/ref=7D367D4172342A52396F31173A832582892E449DAB0EDE39EB6B32E5983EEB9D5C6CBFB5C6601D12E24781C181243F7853009369653326CFlDZDH" TargetMode="External"/><Relationship Id="rId121" Type="http://schemas.openxmlformats.org/officeDocument/2006/relationships/hyperlink" Target="consultantplus://offline/ref=7D367D4172342A52396F31173A8325828B2F4B9AA80FDE39EB6B32E5983EEB9D5C6CBFB5C6601F19E74781C181243F7853009369653326CFlDZDH" TargetMode="External"/><Relationship Id="rId142" Type="http://schemas.openxmlformats.org/officeDocument/2006/relationships/hyperlink" Target="consultantplus://offline/ref=7D367D4172342A52396F31173A8325828B2F4B9AA80FDE39EB6B32E5983EEB9D5C6CBFB5C6601F18E74781C181243F7853009369653326CFlDZDH" TargetMode="External"/><Relationship Id="rId163" Type="http://schemas.openxmlformats.org/officeDocument/2006/relationships/hyperlink" Target="consultantplus://offline/ref=7D367D4172342A52396F31173A8325828B2F4B9AA80FDE39EB6B32E5983EEB9D5C6CBFB5C6601E10E14781C181243F7853009369653326CFlDZDH" TargetMode="External"/><Relationship Id="rId184" Type="http://schemas.openxmlformats.org/officeDocument/2006/relationships/hyperlink" Target="consultantplus://offline/ref=7D367D4172342A52396F31173A83258289264E90AA09DE39EB6B32E5983EEB9D5C6CBFB5C6601F10EE4781C181243F7853009369653326CFlDZDH" TargetMode="External"/><Relationship Id="rId189" Type="http://schemas.openxmlformats.org/officeDocument/2006/relationships/hyperlink" Target="consultantplus://offline/ref=7D367D4172342A52396F31173A8325828B2F4B9AA80FDE39EB6B32E5983EEB9D5C6CBFB5C6601E15E64781C181243F7853009369653326CFlDZDH" TargetMode="External"/><Relationship Id="rId219" Type="http://schemas.openxmlformats.org/officeDocument/2006/relationships/hyperlink" Target="consultantplus://offline/ref=7D367D4172342A52396F31173A8325828B2F4B9AA80FDE39EB6B32E5983EEB9D5C6CBFB5C6601E17E14781C181243F7853009369653326CFlDZD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D367D4172342A52396F31173A8325828B2F4B9AA80FDE39EB6B32E5983EEB9D5C6CBFB5C6601E17E44781C181243F7853009369653326CFlDZDH" TargetMode="External"/><Relationship Id="rId230" Type="http://schemas.openxmlformats.org/officeDocument/2006/relationships/hyperlink" Target="consultantplus://offline/ref=7D367D4172342A52396F31173A83258288264D9CAE03DE39EB6B32E5983EEB9D5C6CBFB5C6601F13E34781C181243F7853009369653326CFlDZDH" TargetMode="External"/><Relationship Id="rId235" Type="http://schemas.openxmlformats.org/officeDocument/2006/relationships/hyperlink" Target="consultantplus://offline/ref=7D367D4172342A52396F31173A832582892E449DAB0EDE39EB6B32E5983EEB9D5C6CBFB5C6601D15E14781C181243F7853009369653326CFlDZDH" TargetMode="External"/><Relationship Id="rId251" Type="http://schemas.openxmlformats.org/officeDocument/2006/relationships/hyperlink" Target="consultantplus://offline/ref=7D367D4172342A52396F31173A83258288264D9CAE03DE39EB6B32E5983EEB9D5C6CBFB5C6601F12E44781C181243F7853009369653326CFlDZDH" TargetMode="External"/><Relationship Id="rId256" Type="http://schemas.openxmlformats.org/officeDocument/2006/relationships/hyperlink" Target="consultantplus://offline/ref=7D367D4172342A52396F31173A8325828B2F4B9AA80FDE39EB6B32E5983EEB9D5C6CBFB5C6601E18E54781C181243F7853009369653326CFlDZDH" TargetMode="External"/><Relationship Id="rId277" Type="http://schemas.openxmlformats.org/officeDocument/2006/relationships/hyperlink" Target="consultantplus://offline/ref=7D367D4172342A52396F31173A832582892E449DAB0DDE39EB6B32E5983EEB9D5C6CBFB5C6601912E04781C181243F7853009369653326CFlDZDH" TargetMode="External"/><Relationship Id="rId25" Type="http://schemas.openxmlformats.org/officeDocument/2006/relationships/hyperlink" Target="consultantplus://offline/ref=7D367D4172342A52396F31173A83258289214C98A70CDE39EB6B32E5983EEB9D5C6CBFB5C6601F10E04781C181243F7853009369653326CFlDZDH" TargetMode="External"/><Relationship Id="rId46" Type="http://schemas.openxmlformats.org/officeDocument/2006/relationships/hyperlink" Target="consultantplus://offline/ref=7D367D4172342A52396F31173A832582892E449DAB0DDE39EB6B32E5983EEB9D5C6CBFB5C6601911E44781C181243F7853009369653326CFlDZDH" TargetMode="External"/><Relationship Id="rId67" Type="http://schemas.openxmlformats.org/officeDocument/2006/relationships/hyperlink" Target="consultantplus://offline/ref=7D367D4172342A52396F31173A8325828B2F4B9AA80FDE39EB6B32E5983EEB9D5C6CBFB5C6601F15E44781C181243F7853009369653326CFlDZDH" TargetMode="External"/><Relationship Id="rId116" Type="http://schemas.openxmlformats.org/officeDocument/2006/relationships/hyperlink" Target="consultantplus://offline/ref=7D367D4172342A52396F31173A83258288264D9CAE03DE39EB6B32E5983EEB9D5C6CBFB5C6601F13E64781C181243F7853009369653326CFlDZDH" TargetMode="External"/><Relationship Id="rId137" Type="http://schemas.openxmlformats.org/officeDocument/2006/relationships/hyperlink" Target="consultantplus://offline/ref=7D367D4172342A52396F31173A8325828B264F98AF0DDE39EB6B32E5983EEB9D5C6CBFB5C6601F10E04781C181243F7853009369653326CFlDZDH" TargetMode="External"/><Relationship Id="rId158" Type="http://schemas.openxmlformats.org/officeDocument/2006/relationships/hyperlink" Target="consultantplus://offline/ref=7D367D4172342A52396F31173A8325828B2F4B9AA80FDE39EB6B32E5983EEB9D5C6CBFB5C6601E10E64781C181243F7853009369653326CFlDZDH" TargetMode="External"/><Relationship Id="rId272" Type="http://schemas.openxmlformats.org/officeDocument/2006/relationships/hyperlink" Target="consultantplus://offline/ref=7D367D4172342A52396F31173A83258288264D9CAE03DE39EB6B32E5983EEB9D5C6CBFB5C6601F15E54781C181243F7853009369653326CFlDZDH" TargetMode="External"/><Relationship Id="rId20" Type="http://schemas.openxmlformats.org/officeDocument/2006/relationships/hyperlink" Target="consultantplus://offline/ref=7D367D4172342A52396F31173A83258288264D91AA08DE39EB6B32E5983EEB9D5C6CBFB5C6601F13E64781C181243F7853009369653326CFlDZDH" TargetMode="External"/><Relationship Id="rId41" Type="http://schemas.openxmlformats.org/officeDocument/2006/relationships/hyperlink" Target="consultantplus://offline/ref=7D367D4172342A52396F31173A832582882E4B9DA55D893BBA3E3CE0906EB18D4A25B3B4D860170FE54CD7l9Z1H" TargetMode="External"/><Relationship Id="rId62" Type="http://schemas.openxmlformats.org/officeDocument/2006/relationships/hyperlink" Target="consultantplus://offline/ref=7D367D4172342A52396F31173A8325828B204999AE0DDE39EB6B32E5983EEB9D5C6CBFB5C6601F10E74781C181243F7853009369653326CFlDZDH" TargetMode="External"/><Relationship Id="rId83" Type="http://schemas.openxmlformats.org/officeDocument/2006/relationships/hyperlink" Target="consultantplus://offline/ref=7D367D4172342A52396F31173A83258288244999AC008333E3323EE79F31B48A5B25B3B4C6611811EC1884D4907C33794D1E9B7F793124lCZCH" TargetMode="External"/><Relationship Id="rId88" Type="http://schemas.openxmlformats.org/officeDocument/2006/relationships/hyperlink" Target="consultantplus://offline/ref=7D367D4172342A52396F31173A83258288264D91AA08DE39EB6B32E5983EEB9D5C6CBFB5C6601F13E54781C181243F7853009369653326CFlDZDH" TargetMode="External"/><Relationship Id="rId111" Type="http://schemas.openxmlformats.org/officeDocument/2006/relationships/hyperlink" Target="consultantplus://offline/ref=7D367D4172342A52396F31173A8325828B2F449AAE0ADE39EB6B32E5983EEB9D5C6CBFB5C6601F10E64781C181243F7853009369653326CFlDZDH" TargetMode="External"/><Relationship Id="rId132" Type="http://schemas.openxmlformats.org/officeDocument/2006/relationships/hyperlink" Target="consultantplus://offline/ref=7D367D4172342A52396F31173A8325828B2F4B9AA80FDE39EB6B32E5983EEB9D5C6CBFB5C6601F19E24781C181243F7853009369653326CFlDZDH" TargetMode="External"/><Relationship Id="rId153" Type="http://schemas.openxmlformats.org/officeDocument/2006/relationships/hyperlink" Target="consultantplus://offline/ref=7D367D4172342A52396F31173A8325828B2F4B9AA80FDE39EB6B32E5983EEB9D5C6CBFB5C6601E11EE4781C181243F7853009369653326CFlDZDH" TargetMode="External"/><Relationship Id="rId174" Type="http://schemas.openxmlformats.org/officeDocument/2006/relationships/hyperlink" Target="consultantplus://offline/ref=7D367D4172342A52396F31173A8325828B2F4B9AA80FDE39EB6B32E5983EEB9D5C6CBFB5C6601E13E34781C181243F7853009369653326CFlDZDH" TargetMode="External"/><Relationship Id="rId179" Type="http://schemas.openxmlformats.org/officeDocument/2006/relationships/hyperlink" Target="consultantplus://offline/ref=7D367D4172342A52396F31173A8325828B2F4B9AA80FDE39EB6B32E5983EEB9D5C6CBFB5C6601E12E64781C181243F7853009369653326CFlDZDH" TargetMode="External"/><Relationship Id="rId195" Type="http://schemas.openxmlformats.org/officeDocument/2006/relationships/hyperlink" Target="consultantplus://offline/ref=7D367D4172342A52396F31173A832582892E449DAB0DDE39EB6B32E5983EEB9D5C6CBFB5C6601913EE4781C181243F7853009369653326CFlDZDH" TargetMode="External"/><Relationship Id="rId209" Type="http://schemas.openxmlformats.org/officeDocument/2006/relationships/hyperlink" Target="consultantplus://offline/ref=7D367D4172342A52396F31173A8325828B2F4B9AA80FDE39EB6B32E5983EEB9D5C6CBFB5C6601E14EF4781C181243F7853009369653326CFlDZDH" TargetMode="External"/><Relationship Id="rId190" Type="http://schemas.openxmlformats.org/officeDocument/2006/relationships/hyperlink" Target="consultantplus://offline/ref=7D367D4172342A52396F31173A8325828B2F4B9AA80FDE39EB6B32E5983EEB9D5C6CBFB5C6601E15E54781C181243F7853009369653326CFlDZDH" TargetMode="External"/><Relationship Id="rId204" Type="http://schemas.openxmlformats.org/officeDocument/2006/relationships/hyperlink" Target="consultantplus://offline/ref=7D367D4172342A52396F31173A8325828B2F4B9AA80FDE39EB6B32E5983EEB9D5C6CBFB5C6601E14E24781C181243F7853009369653326CFlDZDH" TargetMode="External"/><Relationship Id="rId220" Type="http://schemas.openxmlformats.org/officeDocument/2006/relationships/hyperlink" Target="consultantplus://offline/ref=7D367D4172342A52396F31173A8325828B2F4B9AA80FDE39EB6B32E5983EEB9D5C6CBFB5C6601E17E04781C181243F7853009369653326CFlDZDH" TargetMode="External"/><Relationship Id="rId225" Type="http://schemas.openxmlformats.org/officeDocument/2006/relationships/hyperlink" Target="consultantplus://offline/ref=7D367D4172342A52396F31173A8325828B2F4B9AA80FDE39EB6B32E5983EEB9D5C6CBFB5C6601E16E44781C181243F7853009369653326CFlDZDH" TargetMode="External"/><Relationship Id="rId241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246" Type="http://schemas.openxmlformats.org/officeDocument/2006/relationships/hyperlink" Target="consultantplus://offline/ref=7D367D4172342A52396F31173A83258288264D9CAE03DE39EB6B32E5983EEB9D5C6CBFB5C6601F12E64781C181243F7853009369653326CFlDZDH" TargetMode="External"/><Relationship Id="rId267" Type="http://schemas.openxmlformats.org/officeDocument/2006/relationships/hyperlink" Target="consultantplus://offline/ref=7D367D4172342A52396F31173A832582892E4B9AAE0BDE39EB6B32E5983EEB9D5C6CBFB5C6601A12EF4781C181243F7853009369653326CFlDZDH" TargetMode="External"/><Relationship Id="rId15" Type="http://schemas.openxmlformats.org/officeDocument/2006/relationships/hyperlink" Target="consultantplus://offline/ref=7D367D4172342A52396F31173A832582892E449DAB0EDE39EB6B32E5983EEB9D5C6CBFB5C6601D13EE4781C181243F7853009369653326CFlDZDH" TargetMode="External"/><Relationship Id="rId36" Type="http://schemas.openxmlformats.org/officeDocument/2006/relationships/hyperlink" Target="consultantplus://offline/ref=7D367D4172342A52396F31173A8325828B2F4B9AA80FDE39EB6B32E5983EEB9D5C6CBFB5C6601F13E74781C181243F7853009369653326CFlDZDH" TargetMode="External"/><Relationship Id="rId57" Type="http://schemas.openxmlformats.org/officeDocument/2006/relationships/hyperlink" Target="consultantplus://offline/ref=7D367D4172342A52396F31173A832582892E4F9CAF02DE39EB6B32E5983EEB9D5C6CBFB5C6601F19E14781C181243F7853009369653326CFlDZDH" TargetMode="External"/><Relationship Id="rId106" Type="http://schemas.openxmlformats.org/officeDocument/2006/relationships/hyperlink" Target="consultantplus://offline/ref=7D367D4172342A52396F31173A8325828B2F4B9AA80FDE39EB6B32E5983EEB9D5C6CBFB5C6601F16E74781C181243F7853009369653326CFlDZDH" TargetMode="External"/><Relationship Id="rId127" Type="http://schemas.openxmlformats.org/officeDocument/2006/relationships/hyperlink" Target="consultantplus://offline/ref=7D367D4172342A52396F31173A8325828B214F9BA70FDE39EB6B32E5983EEB9D5C6CBFB5C6601F10EF4781C181243F7853009369653326CFlDZDH" TargetMode="External"/><Relationship Id="rId262" Type="http://schemas.openxmlformats.org/officeDocument/2006/relationships/hyperlink" Target="consultantplus://offline/ref=7D367D4172342A52396F31173A8325828B2F4B9AA80FDE39EB6B32E5983EEB9D5C6CBFB5C6601E18E24781C181243F7853009369653326CFlDZDH" TargetMode="External"/><Relationship Id="rId10" Type="http://schemas.openxmlformats.org/officeDocument/2006/relationships/hyperlink" Target="consultantplus://offline/ref=7D367D4172342A52396F31173A832582892E449DAB0DDE39EB6B32E5983EEB9D5C6CBFB5C6601A18E44781C181243F7853009369653326CFlDZDH" TargetMode="External"/><Relationship Id="rId31" Type="http://schemas.openxmlformats.org/officeDocument/2006/relationships/hyperlink" Target="consultantplus://offline/ref=7D367D4172342A52396F31173A832582892E449DAB0DDE39EB6B32E5983EEB9D5C6CBFB5C6601A18EF4781C181243F7853009369653326CFlDZDH" TargetMode="External"/><Relationship Id="rId52" Type="http://schemas.openxmlformats.org/officeDocument/2006/relationships/hyperlink" Target="consultantplus://offline/ref=7D367D4172342A52396F31173A832582892E449DAD0FDE39EB6B32E5983EEB9D5C6CBFB5C6611F11E64781C181243F7853009369653326CFlDZDH" TargetMode="External"/><Relationship Id="rId73" Type="http://schemas.openxmlformats.org/officeDocument/2006/relationships/hyperlink" Target="consultantplus://offline/ref=7D367D4172342A52396F31173A8325828B2F4B9AA80FDE39EB6B32E5983EEB9D5C6CBFB5C6601F15EE4781C181243F7853009369653326CFlDZDH" TargetMode="External"/><Relationship Id="rId78" Type="http://schemas.openxmlformats.org/officeDocument/2006/relationships/hyperlink" Target="consultantplus://offline/ref=7D367D4172342A52396F31173A8325828B274E9FAE0EDE39EB6B32E5983EEB9D5C6CBFB5C6601F10E44781C181243F7853009369653326CFlDZDH" TargetMode="External"/><Relationship Id="rId94" Type="http://schemas.openxmlformats.org/officeDocument/2006/relationships/hyperlink" Target="consultantplus://offline/ref=7D367D4172342A52396F31173A832582892E459BAF0CDE39EB6B32E5983EEB9D5C6CBFB5C6601A19E64781C181243F7853009369653326CFlDZDH" TargetMode="External"/><Relationship Id="rId99" Type="http://schemas.openxmlformats.org/officeDocument/2006/relationships/hyperlink" Target="consultantplus://offline/ref=7D367D4172342A52396F31173A832582892E449DAB0DDE39EB6B32E5983EEB9D5C6CBFB5C6601911EE4781C181243F7853009369653326CFlDZDH" TargetMode="External"/><Relationship Id="rId101" Type="http://schemas.openxmlformats.org/officeDocument/2006/relationships/hyperlink" Target="consultantplus://offline/ref=7D367D4172342A52396F31173A8325828B2F4B9AA80FDE39EB6B32E5983EEB9D5C6CBFB5C6601F17E04781C181243F7853009369653326CFlDZDH" TargetMode="External"/><Relationship Id="rId122" Type="http://schemas.openxmlformats.org/officeDocument/2006/relationships/hyperlink" Target="consultantplus://offline/ref=7D367D4172342A52396F31173A832582892E459BAF0CDE39EB6B32E5983EEB9D5C6CBFB5C6601919E34781C181243F7853009369653326CFlDZDH" TargetMode="External"/><Relationship Id="rId143" Type="http://schemas.openxmlformats.org/officeDocument/2006/relationships/hyperlink" Target="consultantplus://offline/ref=7D367D4172342A52396F31173A832582892E4F9CAA0FDE39EB6B32E5983EEB9D5C6CBFB5C6611618E54781C181243F7853009369653326CFlDZDH" TargetMode="External"/><Relationship Id="rId148" Type="http://schemas.openxmlformats.org/officeDocument/2006/relationships/hyperlink" Target="consultantplus://offline/ref=7D367D4172342A52396F31173A8325828B2F4B9AA80FDE39EB6B32E5983EEB9D5C6CBFB5C6601E11E74781C181243F7853009369653326CFlDZDH" TargetMode="External"/><Relationship Id="rId164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169" Type="http://schemas.openxmlformats.org/officeDocument/2006/relationships/hyperlink" Target="consultantplus://offline/ref=7D367D4172342A52396F31173A832582892E449DAB0DDE39EB6B32E5983EEB9D5C6CBFB5C6601913EF4781C181243F7853009369653326CFlDZDH" TargetMode="External"/><Relationship Id="rId185" Type="http://schemas.openxmlformats.org/officeDocument/2006/relationships/hyperlink" Target="consultantplus://offline/ref=7D367D4172342A52396F31173A8325828B2F4B9AA80FDE39EB6B32E5983EEB9D5C6CBFB5C6601E12E04781C181243F7853009369653326CFlDZ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7D4172342A52396F31173A832582892E459BAE0ADE39EB6B32E5983EEB9D5C6CBFB5C6601F14E04781C181243F7853009369653326CFlDZDH" TargetMode="External"/><Relationship Id="rId180" Type="http://schemas.openxmlformats.org/officeDocument/2006/relationships/hyperlink" Target="consultantplus://offline/ref=7D367D4172342A52396F31173A832582892E4F9CAA0FDE39EB6B32E5983EEB9D5C6CBFB5C6611714E64781C181243F7853009369653326CFlDZDH" TargetMode="External"/><Relationship Id="rId210" Type="http://schemas.openxmlformats.org/officeDocument/2006/relationships/hyperlink" Target="consultantplus://offline/ref=7D367D4172342A52396F31173A8325828B2F4B9AA80FDE39EB6B32E5983EEB9D5C6CBFB5C6601E14EE4781C181243F7853009369653326CFlDZDH" TargetMode="External"/><Relationship Id="rId215" Type="http://schemas.openxmlformats.org/officeDocument/2006/relationships/hyperlink" Target="consultantplus://offline/ref=7D367D4172342A52396F31173A8325828B2F4B9AA80FDE39EB6B32E5983EEB9D5C6CBFB5C6601E17E34781C181243F7853009369653326CFlDZDH" TargetMode="External"/><Relationship Id="rId236" Type="http://schemas.openxmlformats.org/officeDocument/2006/relationships/hyperlink" Target="consultantplus://offline/ref=7D367D4172342A52396F31173A8325828B2F4B9AA80FDE39EB6B32E5983EEB9D5C6CBFB5C6601E16EE4781C181243F7853009369653326CFlDZDH" TargetMode="External"/><Relationship Id="rId257" Type="http://schemas.openxmlformats.org/officeDocument/2006/relationships/hyperlink" Target="consultantplus://offline/ref=7D367D4172342A52396F31173A83258288264D9CAE03DE39EB6B32E5983EEB9D5C6CBFB5C6601F12EF4781C181243F7853009369653326CFlDZDH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7D367D4172342A52396F31173A83258282234A9CAD008333E3323EE79F31B48A5B25B3B4C6601710EC1884D4907C33794D1E9B7F793124lCZCH" TargetMode="External"/><Relationship Id="rId231" Type="http://schemas.openxmlformats.org/officeDocument/2006/relationships/hyperlink" Target="consultantplus://offline/ref=7D367D4172342A52396F31173A8325828B274E9FAE0EDE39EB6B32E5983EEB9D5C6CBFB5C6601F13EF4781C181243F7853009369653326CFlDZDH" TargetMode="External"/><Relationship Id="rId252" Type="http://schemas.openxmlformats.org/officeDocument/2006/relationships/hyperlink" Target="consultantplus://offline/ref=7D367D4172342A52396F31173A83258288264D9CAE03DE39EB6B32E5983EEB9D5C6CBFB5C6601F12E34781C181243F7853009369653326CFlDZDH" TargetMode="External"/><Relationship Id="rId273" Type="http://schemas.openxmlformats.org/officeDocument/2006/relationships/hyperlink" Target="consultantplus://offline/ref=7D367D4172342A52396F31173A832582892E449DAB0EDE39EB6B32E5983EEB9D5C6CBFB5C6601D14EE4781C181243F7853009369653326CFlDZDH" TargetMode="External"/><Relationship Id="rId47" Type="http://schemas.openxmlformats.org/officeDocument/2006/relationships/hyperlink" Target="consultantplus://offline/ref=7D367D4172342A52396F31173A832582892E449DAB0EDE39EB6B32E5983EEB9D5C6CBFB5C6601D12E54781C181243F7853009369653326CFlDZDH" TargetMode="External"/><Relationship Id="rId68" Type="http://schemas.openxmlformats.org/officeDocument/2006/relationships/hyperlink" Target="consultantplus://offline/ref=7D367D4172342A52396F31173A8325828B2F4B9AA80FDE39EB6B32E5983EEB9D5C6CBFB5C6601F15E24781C181243F7853009369653326CFlDZDH" TargetMode="External"/><Relationship Id="rId89" Type="http://schemas.openxmlformats.org/officeDocument/2006/relationships/hyperlink" Target="consultantplus://offline/ref=7D367D4172342A52396F31173A83258289234B91AD08DE39EB6B32E5983EEB9D5C6CBFB5C6601F16E74781C181243F7853009369653326CFlDZDH" TargetMode="External"/><Relationship Id="rId112" Type="http://schemas.openxmlformats.org/officeDocument/2006/relationships/hyperlink" Target="consultantplus://offline/ref=7D367D4172342A52396F31173A8325828B2F4B9AA80FDE39EB6B32E5983EEB9D5C6CBFB5C6601F16E44781C181243F7853009369653326CFlDZDH" TargetMode="External"/><Relationship Id="rId133" Type="http://schemas.openxmlformats.org/officeDocument/2006/relationships/hyperlink" Target="consultantplus://offline/ref=7D367D4172342A52396F31173A832582892E449DAD03DE39EB6B32E5983EEB9D5C6CBFB5C6601F11EE4781C181243F7853009369653326CFlDZDH" TargetMode="External"/><Relationship Id="rId154" Type="http://schemas.openxmlformats.org/officeDocument/2006/relationships/hyperlink" Target="consultantplus://offline/ref=7D367D4172342A52396F31173A8325828B274E9FAE0EDE39EB6B32E5983EEB9D5C6CBFB5C6601F10EF4781C181243F7853009369653326CFlDZDH" TargetMode="External"/><Relationship Id="rId175" Type="http://schemas.openxmlformats.org/officeDocument/2006/relationships/hyperlink" Target="consultantplus://offline/ref=7D367D4172342A52396F31173A8325828B2F4B9AA80FDE39EB6B32E5983EEB9D5C6CBFB5C6601E13E24781C181243F7853009369653326CFlDZDH" TargetMode="External"/><Relationship Id="rId196" Type="http://schemas.openxmlformats.org/officeDocument/2006/relationships/hyperlink" Target="consultantplus://offline/ref=7D367D4172342A52396F31173A8325828B2F4B9AA80FDE39EB6B32E5983EEB9D5C6CBFB5C6601E15E24781C181243F7853009369653326CFlDZDH" TargetMode="External"/><Relationship Id="rId200" Type="http://schemas.openxmlformats.org/officeDocument/2006/relationships/hyperlink" Target="consultantplus://offline/ref=7D367D4172342A52396F31173A83258289264E90AA09DE39EB6B32E5983EEB9D5C6CBFB5C6601F13E64781C181243F7853009369653326CFlDZDH" TargetMode="External"/><Relationship Id="rId16" Type="http://schemas.openxmlformats.org/officeDocument/2006/relationships/hyperlink" Target="consultantplus://offline/ref=7D367D4172342A52396F31173A8325828B2F4B9AA80FDE39EB6B32E5983EEB9D5C6CBFB5C6601F10E04781C181243F7853009369653326CFlDZDH" TargetMode="External"/><Relationship Id="rId221" Type="http://schemas.openxmlformats.org/officeDocument/2006/relationships/hyperlink" Target="consultantplus://offline/ref=7D367D4172342A52396F31173A8325828B2F4B9AA80FDE39EB6B32E5983EEB9D5C6CBFB5C6601E17EF4781C181243F7853009369653326CFlDZDH" TargetMode="External"/><Relationship Id="rId242" Type="http://schemas.openxmlformats.org/officeDocument/2006/relationships/hyperlink" Target="consultantplus://offline/ref=7D367D4172342A52396F31173A8325828B2F4B9AA80FDE39EB6B32E5983EEB9D5C6CBFB5C6601E19E54781C181243F7853009369653326CFlDZDH" TargetMode="External"/><Relationship Id="rId263" Type="http://schemas.openxmlformats.org/officeDocument/2006/relationships/hyperlink" Target="consultantplus://offline/ref=7D367D4172342A52396F31173A8325828B274E9FAE0EDE39EB6B32E5983EEB9D5C6CBFB5C6601F12E74781C181243F7853009369653326CFlDZDH" TargetMode="External"/><Relationship Id="rId37" Type="http://schemas.openxmlformats.org/officeDocument/2006/relationships/hyperlink" Target="consultantplus://offline/ref=7D367D4172342A52396F31173A8325828B2F4B9AA80FDE39EB6B32E5983EEB9D5C6CBFB5C6601F13E54781C181243F7853009369653326CFlDZDH" TargetMode="External"/><Relationship Id="rId58" Type="http://schemas.openxmlformats.org/officeDocument/2006/relationships/hyperlink" Target="consultantplus://offline/ref=7D367D4172342A52396F31173A8325828B2F4B9AA80FDE39EB6B32E5983EEB9D5C6CBFB5C6601F12E14781C181243F7853009369653326CFlDZDH" TargetMode="External"/><Relationship Id="rId79" Type="http://schemas.openxmlformats.org/officeDocument/2006/relationships/hyperlink" Target="consultantplus://offline/ref=7D367D4172342A52396F31173A8325828B2F4B9AA80FDE39EB6B32E5983EEB9D5C6CBFB5C6601F14E54781C181243F7853009369653326CFlDZDH" TargetMode="External"/><Relationship Id="rId102" Type="http://schemas.openxmlformats.org/officeDocument/2006/relationships/hyperlink" Target="consultantplus://offline/ref=7D367D4172342A52396F31173A832582892E449DAB0EDE39EB6B32E5983EEB9D5C6CBFB5C6601D12EF4781C181243F7853009369653326CFlDZDH" TargetMode="External"/><Relationship Id="rId123" Type="http://schemas.openxmlformats.org/officeDocument/2006/relationships/hyperlink" Target="consultantplus://offline/ref=7D367D4172342A52396F31173A8325828B2F4B9AA80FDE39EB6B32E5983EEB9D5C6CBFB5C6601F19E64781C181243F7853009369653326CFlDZDH" TargetMode="External"/><Relationship Id="rId144" Type="http://schemas.openxmlformats.org/officeDocument/2006/relationships/hyperlink" Target="consultantplus://offline/ref=7D367D4172342A52396F31173A832582892E449DAB0DDE39EB6B32E5983EEB9D5C6CBFB5C6601913E14781C181243F7853009369653326CFlDZDH" TargetMode="External"/><Relationship Id="rId90" Type="http://schemas.openxmlformats.org/officeDocument/2006/relationships/hyperlink" Target="consultantplus://offline/ref=7D367D4172342A52396F31173A832582892E449DAB0DDE39EB6B32E5983EEB9D5C6CBFB5C6601911E14781C181243F7853009369653326CFlDZDH" TargetMode="External"/><Relationship Id="rId165" Type="http://schemas.openxmlformats.org/officeDocument/2006/relationships/hyperlink" Target="consultantplus://offline/ref=7D367D4172342A52396F31173A8325828B2F4B9AA80FDE39EB6B32E5983EEB9D5C6CBFB5C6601E10E04781C181243F7853009369653326CFlDZDH" TargetMode="External"/><Relationship Id="rId186" Type="http://schemas.openxmlformats.org/officeDocument/2006/relationships/hyperlink" Target="consultantplus://offline/ref=7D367D4172342A52396F31173A8325828B2F4B9AA80FDE39EB6B32E5983EEB9D5C6CBFB5C6601E12EF4781C181243F7853009369653326CFlDZDH" TargetMode="External"/><Relationship Id="rId211" Type="http://schemas.openxmlformats.org/officeDocument/2006/relationships/hyperlink" Target="consultantplus://offline/ref=7D367D4172342A52396F31173A8325828B2F4B9AA80FDE39EB6B32E5983EEB9D5C6CBFB5C6601E17E74781C181243F7853009369653326CFlDZDH" TargetMode="External"/><Relationship Id="rId232" Type="http://schemas.openxmlformats.org/officeDocument/2006/relationships/hyperlink" Target="consultantplus://offline/ref=7D367D4172342A52396F31173A832582892E449DAB0EDE39EB6B32E5983EEB9D5C6CBFB5C6601D15E24781C181243F7853009369653326CFlDZDH" TargetMode="External"/><Relationship Id="rId253" Type="http://schemas.openxmlformats.org/officeDocument/2006/relationships/hyperlink" Target="consultantplus://offline/ref=7D367D4172342A52396F31173A8325828B2F4B9AA80FDE39EB6B32E5983EEB9D5C6CBFB5C6601E18E74781C181243F7853009369653326CFlDZDH" TargetMode="External"/><Relationship Id="rId274" Type="http://schemas.openxmlformats.org/officeDocument/2006/relationships/hyperlink" Target="consultantplus://offline/ref=7D367D4172342A52396F31173A832582892E449DAB0DDE39EB6B32E5983EEB9D5C6CBFB5C6601912E14781C181243F7853009369653326CFlDZDH" TargetMode="External"/><Relationship Id="rId27" Type="http://schemas.openxmlformats.org/officeDocument/2006/relationships/hyperlink" Target="consultantplus://offline/ref=7D367D4172342A52396F31173A832582882E4B9DA55D893BBA3E3CE0906EB18D4A25B3B4D860170FE54CD7l9Z1H" TargetMode="External"/><Relationship Id="rId48" Type="http://schemas.openxmlformats.org/officeDocument/2006/relationships/hyperlink" Target="consultantplus://offline/ref=7D367D4172342A52396F31173A8325828B2F4B9AA80FDE39EB6B32E5983EEB9D5C6CBFB5C6601F12E54781C181243F7853009369653326CFlDZDH" TargetMode="External"/><Relationship Id="rId69" Type="http://schemas.openxmlformats.org/officeDocument/2006/relationships/hyperlink" Target="consultantplus://offline/ref=7D367D4172342A52396F31173A832582892E459BAF0CDE39EB6B32E5983EEB9D5C6CBFB5C6601D14E54781C181243F7853009369653326CFlDZDH" TargetMode="External"/><Relationship Id="rId113" Type="http://schemas.openxmlformats.org/officeDocument/2006/relationships/hyperlink" Target="consultantplus://offline/ref=7D367D4172342A52396F31173A83258288264D9CAE03DE39EB6B32E5983EEB9D5C6CBFB5C6601F10EE4781C181243F7853009369653326CFlDZDH" TargetMode="External"/><Relationship Id="rId134" Type="http://schemas.openxmlformats.org/officeDocument/2006/relationships/hyperlink" Target="consultantplus://offline/ref=7D367D4172342A52396F31173A83258289224C9BAD03DE39EB6B32E5983EEB9D5C6CBFB5C6601F16E64781C181243F7853009369653326CFlDZDH" TargetMode="External"/><Relationship Id="rId80" Type="http://schemas.openxmlformats.org/officeDocument/2006/relationships/hyperlink" Target="consultantplus://offline/ref=7D367D4172342A52396F31173A8325828B2F4B9AA80FDE39EB6B32E5983EEB9D5C6CBFB5C6601F14E44781C181243F7853009369653326CFlDZDH" TargetMode="External"/><Relationship Id="rId155" Type="http://schemas.openxmlformats.org/officeDocument/2006/relationships/hyperlink" Target="consultantplus://offline/ref=7D367D4172342A52396F31173A8325828B2F4B9AA80FDE39EB6B32E5983EEB9D5C6CBFB5C6601E10E74781C181243F7853009369653326CFlDZDH" TargetMode="External"/><Relationship Id="rId176" Type="http://schemas.openxmlformats.org/officeDocument/2006/relationships/hyperlink" Target="consultantplus://offline/ref=7D367D4172342A52396F31173A8325828B2F4B9AA80FDE39EB6B32E5983EEB9D5C6CBFB5C6601E13EF4781C181243F7853009369653326CFlDZDH" TargetMode="External"/><Relationship Id="rId197" Type="http://schemas.openxmlformats.org/officeDocument/2006/relationships/hyperlink" Target="consultantplus://offline/ref=7D367D4172342A52396F31173A8325828B2F4B9AA80FDE39EB6B32E5983EEB9D5C6CBFB5C6601E15E04781C181243F7853009369653326CFlDZDH" TargetMode="External"/><Relationship Id="rId201" Type="http://schemas.openxmlformats.org/officeDocument/2006/relationships/hyperlink" Target="consultantplus://offline/ref=7D367D4172342A52396F31173A8325828B2F4B9AA80FDE39EB6B32E5983EEB9D5C6CBFB5C6601E14E64781C181243F7853009369653326CFlDZDH" TargetMode="External"/><Relationship Id="rId222" Type="http://schemas.openxmlformats.org/officeDocument/2006/relationships/hyperlink" Target="consultantplus://offline/ref=7D367D4172342A52396F31173A8325828B2F4B9AA80FDE39EB6B32E5983EEB9D5C6CBFB5C6601E16E74781C181243F7853009369653326CFlDZDH" TargetMode="External"/><Relationship Id="rId243" Type="http://schemas.openxmlformats.org/officeDocument/2006/relationships/hyperlink" Target="consultantplus://offline/ref=7D367D4172342A52396F31173A83258288264D9CAE03DE39EB6B32E5983EEB9D5C6CBFB5C6601F13EE4781C181243F7853009369653326CFlDZDH" TargetMode="External"/><Relationship Id="rId264" Type="http://schemas.openxmlformats.org/officeDocument/2006/relationships/hyperlink" Target="consultantplus://offline/ref=7D367D4172342A52396F31173A832582892E4B9AAE0BDE39EB6B32E5983EEB9D5C6CBFB5C6601A12E24781C181243F7853009369653326CFlDZDH" TargetMode="External"/><Relationship Id="rId17" Type="http://schemas.openxmlformats.org/officeDocument/2006/relationships/hyperlink" Target="consultantplus://offline/ref=7D367D4172342A52396F31173A832582892E449DAD03DE39EB6B32E5983EEB9D5C6CBFB5C6601F11EE4781C181243F7853009369653326CFlDZDH" TargetMode="External"/><Relationship Id="rId38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59" Type="http://schemas.openxmlformats.org/officeDocument/2006/relationships/hyperlink" Target="consultantplus://offline/ref=7D367D4172342A52396F31173A83258288264D9CAE03DE39EB6B32E5983EEB9D5C6CBFB5C6601F10E24781C181243F7853009369653326CFlDZDH" TargetMode="External"/><Relationship Id="rId103" Type="http://schemas.openxmlformats.org/officeDocument/2006/relationships/hyperlink" Target="consultantplus://offline/ref=7D367D4172342A52396F31173A8325828B214D9CAD0EDE39EB6B32E5983EEB9D5C6CBFB5C6601F15E54781C181243F7853009369653326CFlDZDH" TargetMode="External"/><Relationship Id="rId124" Type="http://schemas.openxmlformats.org/officeDocument/2006/relationships/hyperlink" Target="consultantplus://offline/ref=7D367D4172342A52396F31173A832582892E449DAB0DDE39EB6B32E5983EEB9D5C6CBFB5C6601910E04781C181243F7853009369653326CFlDZDH" TargetMode="External"/><Relationship Id="rId70" Type="http://schemas.openxmlformats.org/officeDocument/2006/relationships/hyperlink" Target="consultantplus://offline/ref=7D367D4172342A52396F31173A8325828B2F4B9AA80FDE39EB6B32E5983EEB9D5C6CBFB5C6601F15E04781C181243F7853009369653326CFlDZDH" TargetMode="External"/><Relationship Id="rId91" Type="http://schemas.openxmlformats.org/officeDocument/2006/relationships/hyperlink" Target="consultantplus://offline/ref=7D367D4172342A52396F31173A832582892E449DAB0DDE39EB6B32E5983EEB9D5C6CBFB5C6601911EF4781C181243F7853009369653326CFlDZDH" TargetMode="External"/><Relationship Id="rId145" Type="http://schemas.openxmlformats.org/officeDocument/2006/relationships/hyperlink" Target="consultantplus://offline/ref=7D367D4172342A52396F31173A8325828B2F4B9AA80FDE39EB6B32E5983EEB9D5C6CBFB5C6601F18E44781C181243F7853009369653326CFlDZDH" TargetMode="External"/><Relationship Id="rId166" Type="http://schemas.openxmlformats.org/officeDocument/2006/relationships/hyperlink" Target="consultantplus://offline/ref=7D367D4172342A52396F31173A8325828B2F4B9AA80FDE39EB6B32E5983EEB9D5C6CBFB5C6601E10EE4781C181243F7853009369653326CFlDZDH" TargetMode="External"/><Relationship Id="rId187" Type="http://schemas.openxmlformats.org/officeDocument/2006/relationships/hyperlink" Target="consultantplus://offline/ref=7D367D4172342A52396F31173A832582892E4F9CAA0FDE39EB6B32E5983EEB9D5C6CBFB5C6611716E34781C181243F7853009369653326CFlDZD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D367D4172342A52396F31173A8325828B2F4B9AA80FDE39EB6B32E5983EEB9D5C6CBFB5C6601E17E54781C181243F7853009369653326CFlDZDH" TargetMode="External"/><Relationship Id="rId233" Type="http://schemas.openxmlformats.org/officeDocument/2006/relationships/hyperlink" Target="consultantplus://offline/ref=7D367D4172342A52396F31173A8325828B2F4B9AA80FDE39EB6B32E5983EEB9D5C6CBFB5C6601E16EF4781C181243F7853009369653326CFlDZDH" TargetMode="External"/><Relationship Id="rId254" Type="http://schemas.openxmlformats.org/officeDocument/2006/relationships/hyperlink" Target="consultantplus://offline/ref=7D367D4172342A52396F31173A83258288264D9CAE03DE39EB6B32E5983EEB9D5C6CBFB5C6601F12E04781C181243F7853009369653326CFlDZDH" TargetMode="External"/><Relationship Id="rId28" Type="http://schemas.openxmlformats.org/officeDocument/2006/relationships/hyperlink" Target="consultantplus://offline/ref=7D367D4172342A52396F31173A832582892E449DAB0DDE39EB6B32E5983EEB9D5C6CBFB5C6601A18E34781C181243F7853009369653326CFlDZDH" TargetMode="External"/><Relationship Id="rId49" Type="http://schemas.openxmlformats.org/officeDocument/2006/relationships/hyperlink" Target="consultantplus://offline/ref=7D367D4172342A52396F31173A83258288264D9CAE03DE39EB6B32E5983EEB9D5C6CBFB5C6601F10E34781C181243F7853009369653326CFlDZDH" TargetMode="External"/><Relationship Id="rId114" Type="http://schemas.openxmlformats.org/officeDocument/2006/relationships/hyperlink" Target="consultantplus://offline/ref=7D367D4172342A52396F31173A8325828B2F449AAE0ADE39EB6B32E5983EEB9D5C6CBFB5C6601F10E54781C181243F7853009369653326CFlDZDH" TargetMode="External"/><Relationship Id="rId275" Type="http://schemas.openxmlformats.org/officeDocument/2006/relationships/hyperlink" Target="consultantplus://offline/ref=7D367D4172342A52396F31173A832582892E449DAB0EDE39EB6B32E5983EEB9D5C6CBFB5C6601D17E74781C181243F7853009369653326CFlDZDH" TargetMode="External"/><Relationship Id="rId60" Type="http://schemas.openxmlformats.org/officeDocument/2006/relationships/hyperlink" Target="consultantplus://offline/ref=7D367D4172342A52396F31173A832582892E4599AA0EDE39EB6B32E5983EEB9D4E6CE7B9C7600111EF52D790C7l7Z0H" TargetMode="External"/><Relationship Id="rId81" Type="http://schemas.openxmlformats.org/officeDocument/2006/relationships/hyperlink" Target="consultantplus://offline/ref=7D367D4172342A52396F31173A832582892E4599AC08DE39EB6B32E5983EEB9D5C6CBFB5C6601B18E44781C181243F7853009369653326CFlDZDH" TargetMode="External"/><Relationship Id="rId135" Type="http://schemas.openxmlformats.org/officeDocument/2006/relationships/hyperlink" Target="consultantplus://offline/ref=7D367D4172342A52396F31173A8325828B2F449AAE0ADE39EB6B32E5983EEB9D5C6CBFB5C6601F10E24781C181243F7853009369653326CFlDZDH" TargetMode="External"/><Relationship Id="rId156" Type="http://schemas.openxmlformats.org/officeDocument/2006/relationships/hyperlink" Target="consultantplus://offline/ref=7D367D4172342A52396F31173A832582832F4A9EAF008333E3323EE79F31B48A5B25B3B4C6601F15EC1884D4907C33794D1E9B7F793124lCZCH" TargetMode="External"/><Relationship Id="rId177" Type="http://schemas.openxmlformats.org/officeDocument/2006/relationships/hyperlink" Target="consultantplus://offline/ref=7D367D4172342A52396F31173A832582892E4F9CAA0FDE39EB6B32E5983EEB9D5C6CBFB5C6611718E14781C181243F7853009369653326CFlDZDH" TargetMode="External"/><Relationship Id="rId198" Type="http://schemas.openxmlformats.org/officeDocument/2006/relationships/hyperlink" Target="consultantplus://offline/ref=7D367D4172342A52396F31173A8325828B2F4B9AA80FDE39EB6B32E5983EEB9D5C6CBFB5C6601E15EF4781C181243F7853009369653326CFlD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18262</Words>
  <Characters>104099</Characters>
  <Application>Microsoft Office Word</Application>
  <DocSecurity>0</DocSecurity>
  <Lines>867</Lines>
  <Paragraphs>244</Paragraphs>
  <ScaleCrop>false</ScaleCrop>
  <Company/>
  <LinksUpToDate>false</LinksUpToDate>
  <CharactersWithSpaces>122117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Бессарабова Вера Яковлевна</dc:creator>
  <cp:lastModifiedBy>Бессарабова Вера Яковлевна</cp:lastModifiedBy>
  <cp:revision>2</cp:revision>
  <dcterms:created xsi:type="dcterms:W3CDTF">2021-08-10T07:25:00Z</dcterms:created>
  <dcterms:modified xsi:type="dcterms:W3CDTF">2021-08-10T07:26:00Z</dcterms:modified>
</cp:coreProperties>
</file>